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F67C" w14:textId="77777777" w:rsidR="008E6EDF" w:rsidRPr="008E6EDF" w:rsidRDefault="008E6EDF" w:rsidP="008E6EDF">
      <w:pPr>
        <w:autoSpaceDE w:val="0"/>
        <w:autoSpaceDN w:val="0"/>
        <w:bidi/>
        <w:adjustRightInd w:val="0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</w:pPr>
      <w:r w:rsidRPr="00797508">
        <w:rPr>
          <w:rFonts w:asciiTheme="majorHAnsi" w:eastAsia="Times New Roman" w:hAnsiTheme="majorHAnsi" w:cstheme="majorHAnsi" w:hint="cs"/>
          <w:b/>
          <w:bCs/>
          <w:sz w:val="28"/>
          <w:szCs w:val="28"/>
          <w:rtl/>
        </w:rPr>
        <w:t>نموذج السيرة الذاتية الموحد لأعضاء هيئة التدريس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7"/>
        <w:gridCol w:w="4820"/>
        <w:gridCol w:w="2973"/>
      </w:tblGrid>
      <w:tr w:rsidR="008E6EDF" w14:paraId="73CB358E" w14:textId="77777777" w:rsidTr="009201B9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EDBDD73" w14:textId="77777777" w:rsidR="008E6EDF" w:rsidRPr="00145716" w:rsidRDefault="008E6EDF" w:rsidP="009201B9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145716"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البيانات الأساسية</w:t>
            </w:r>
          </w:p>
        </w:tc>
      </w:tr>
      <w:tr w:rsidR="008E6EDF" w14:paraId="7EFAE92C" w14:textId="77777777" w:rsidTr="009201B9">
        <w:tc>
          <w:tcPr>
            <w:tcW w:w="1557" w:type="dxa"/>
            <w:shd w:val="pct20" w:color="auto" w:fill="auto"/>
            <w:vAlign w:val="center"/>
          </w:tcPr>
          <w:p w14:paraId="55D26BF1" w14:textId="77777777" w:rsidR="008E6EDF" w:rsidRPr="00145716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145716">
              <w:rPr>
                <w:rFonts w:asciiTheme="majorHAnsi" w:hAnsiTheme="majorHAnsi" w:cstheme="majorHAnsi" w:hint="cs"/>
                <w:rtl/>
                <w:lang w:val="en-US"/>
              </w:rPr>
              <w:t>الاسم</w:t>
            </w:r>
          </w:p>
        </w:tc>
        <w:tc>
          <w:tcPr>
            <w:tcW w:w="4820" w:type="dxa"/>
            <w:vAlign w:val="center"/>
          </w:tcPr>
          <w:p w14:paraId="0483D100" w14:textId="4AD09A0C" w:rsidR="008E6EDF" w:rsidRPr="001E25D9" w:rsidRDefault="009B2E24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  <w:rtl/>
                <w:lang w:val="en-US"/>
              </w:rPr>
            </w:pPr>
            <w:r w:rsidRPr="001E25D9">
              <w:rPr>
                <w:rFonts w:ascii="Arial" w:hAnsi="Arial" w:cs="Simplified Arabic" w:hint="cs"/>
                <w:b/>
                <w:bCs/>
                <w:sz w:val="40"/>
                <w:szCs w:val="40"/>
                <w:rtl/>
              </w:rPr>
              <w:t>د.وليد امين محمد احمد</w:t>
            </w:r>
          </w:p>
        </w:tc>
        <w:tc>
          <w:tcPr>
            <w:tcW w:w="2973" w:type="dxa"/>
            <w:vAlign w:val="center"/>
          </w:tcPr>
          <w:p w14:paraId="4FF59550" w14:textId="77777777" w:rsidR="008E6EDF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1C2628E0" w14:textId="74DFA6BC" w:rsidR="008E6EDF" w:rsidRPr="00145716" w:rsidRDefault="009B2E24" w:rsidP="00A10214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9B2E24">
              <w:rPr>
                <w:rFonts w:asciiTheme="majorHAnsi" w:hAnsiTheme="majorHAnsi" w:cs="Times New Roman"/>
                <w:noProof/>
                <w:sz w:val="18"/>
                <w:szCs w:val="18"/>
                <w:rtl/>
                <w:lang w:val="en-US"/>
              </w:rPr>
              <w:drawing>
                <wp:inline distT="0" distB="0" distL="0" distR="0" wp14:anchorId="4FF5C4B6" wp14:editId="3EC7B8E6">
                  <wp:extent cx="971550" cy="971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EDF" w14:paraId="2F79F894" w14:textId="77777777" w:rsidTr="009201B9">
        <w:tc>
          <w:tcPr>
            <w:tcW w:w="1557" w:type="dxa"/>
            <w:shd w:val="pct20" w:color="auto" w:fill="auto"/>
            <w:vAlign w:val="center"/>
          </w:tcPr>
          <w:p w14:paraId="7AD027FB" w14:textId="77777777" w:rsidR="008E6EDF" w:rsidRPr="00145716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145716">
              <w:rPr>
                <w:rFonts w:asciiTheme="majorHAnsi" w:hAnsiTheme="majorHAnsi" w:cstheme="majorHAnsi" w:hint="cs"/>
                <w:rtl/>
                <w:lang w:val="en-US"/>
              </w:rPr>
              <w:t>الوظيفية</w:t>
            </w:r>
          </w:p>
        </w:tc>
        <w:tc>
          <w:tcPr>
            <w:tcW w:w="7793" w:type="dxa"/>
            <w:gridSpan w:val="2"/>
            <w:vAlign w:val="center"/>
          </w:tcPr>
          <w:p w14:paraId="1E9AB0B6" w14:textId="064CAA6E" w:rsidR="008E6EDF" w:rsidRPr="009B2E24" w:rsidRDefault="009B2E24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>أستاذ مشارك</w:t>
            </w:r>
            <w:r w:rsidR="008E6EDF" w:rsidRPr="00145716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 w:rsidR="00494C4B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تمريض صحة المجتمع</w:t>
            </w:r>
            <w:r w:rsidR="000E169E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ب</w:t>
            </w:r>
            <w:r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>قسم التمريض بجامعة الباحة</w:t>
            </w:r>
          </w:p>
        </w:tc>
      </w:tr>
      <w:tr w:rsidR="008E6EDF" w14:paraId="3DF43433" w14:textId="77777777" w:rsidTr="009201B9">
        <w:tc>
          <w:tcPr>
            <w:tcW w:w="1557" w:type="dxa"/>
            <w:shd w:val="pct20" w:color="auto" w:fill="auto"/>
            <w:vAlign w:val="center"/>
          </w:tcPr>
          <w:p w14:paraId="75422406" w14:textId="77777777" w:rsidR="008E6EDF" w:rsidRPr="00145716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الجهة</w:t>
            </w:r>
          </w:p>
        </w:tc>
        <w:tc>
          <w:tcPr>
            <w:tcW w:w="7793" w:type="dxa"/>
            <w:gridSpan w:val="2"/>
            <w:vAlign w:val="center"/>
          </w:tcPr>
          <w:p w14:paraId="056CE75B" w14:textId="4ACAEE12" w:rsidR="008E6EDF" w:rsidRPr="009B2E24" w:rsidRDefault="009B2E24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>كلية العلوم الطبية التطبيقية-جامعة الباحة</w:t>
            </w:r>
          </w:p>
        </w:tc>
      </w:tr>
      <w:tr w:rsidR="008E6EDF" w14:paraId="0400C730" w14:textId="77777777" w:rsidTr="009201B9">
        <w:tc>
          <w:tcPr>
            <w:tcW w:w="1557" w:type="dxa"/>
            <w:shd w:val="pct20" w:color="auto" w:fill="auto"/>
            <w:vAlign w:val="center"/>
          </w:tcPr>
          <w:p w14:paraId="5C834D76" w14:textId="77777777" w:rsidR="008E6EDF" w:rsidRPr="00145716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القسم</w:t>
            </w:r>
          </w:p>
        </w:tc>
        <w:tc>
          <w:tcPr>
            <w:tcW w:w="7793" w:type="dxa"/>
            <w:gridSpan w:val="2"/>
            <w:vAlign w:val="center"/>
          </w:tcPr>
          <w:p w14:paraId="343F85E7" w14:textId="63C1F22D" w:rsidR="008E6EDF" w:rsidRPr="009B2E24" w:rsidRDefault="009B2E24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>التمريض</w:t>
            </w:r>
          </w:p>
        </w:tc>
      </w:tr>
      <w:tr w:rsidR="008E6EDF" w14:paraId="51AC2321" w14:textId="77777777" w:rsidTr="009201B9">
        <w:tc>
          <w:tcPr>
            <w:tcW w:w="1557" w:type="dxa"/>
            <w:shd w:val="pct20" w:color="auto" w:fill="auto"/>
            <w:vAlign w:val="center"/>
          </w:tcPr>
          <w:p w14:paraId="2CE62EDE" w14:textId="77777777" w:rsidR="008E6EDF" w:rsidRPr="00145716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رقم الهاتف</w:t>
            </w:r>
          </w:p>
        </w:tc>
        <w:tc>
          <w:tcPr>
            <w:tcW w:w="7793" w:type="dxa"/>
            <w:gridSpan w:val="2"/>
            <w:vAlign w:val="center"/>
          </w:tcPr>
          <w:p w14:paraId="15A0B77E" w14:textId="31063379" w:rsidR="008E6EDF" w:rsidRPr="009B2E24" w:rsidRDefault="009349FC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>14901</w:t>
            </w:r>
          </w:p>
        </w:tc>
      </w:tr>
      <w:tr w:rsidR="008E6EDF" w14:paraId="7F1A7FF2" w14:textId="77777777" w:rsidTr="009201B9">
        <w:tc>
          <w:tcPr>
            <w:tcW w:w="1557" w:type="dxa"/>
            <w:shd w:val="pct20" w:color="auto" w:fill="auto"/>
            <w:vAlign w:val="center"/>
          </w:tcPr>
          <w:p w14:paraId="53CC9855" w14:textId="77777777" w:rsidR="008E6EDF" w:rsidRPr="00145716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البريد الإلكتروني</w:t>
            </w:r>
          </w:p>
        </w:tc>
        <w:tc>
          <w:tcPr>
            <w:tcW w:w="7793" w:type="dxa"/>
            <w:gridSpan w:val="2"/>
            <w:vAlign w:val="center"/>
          </w:tcPr>
          <w:p w14:paraId="6AFCCB92" w14:textId="75722F94" w:rsidR="008E6EDF" w:rsidRPr="00145716" w:rsidRDefault="007372D0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hyperlink r:id="rId6" w:history="1">
              <w:r w:rsidR="00A10214" w:rsidRPr="001F08E9">
                <w:rPr>
                  <w:rStyle w:val="Hyperlink"/>
                  <w:rFonts w:asciiTheme="majorHAnsi" w:hAnsiTheme="majorHAnsi" w:cstheme="majorHAnsi"/>
                  <w:sz w:val="18"/>
                  <w:szCs w:val="18"/>
                  <w:lang w:val="en-US"/>
                </w:rPr>
                <w:t>wahmed@bu.edu.sa</w:t>
              </w:r>
            </w:hyperlink>
            <w:r w:rsidR="00A1021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</w:tr>
      <w:tr w:rsidR="008E6EDF" w14:paraId="0C84A54B" w14:textId="77777777" w:rsidTr="009201B9">
        <w:tc>
          <w:tcPr>
            <w:tcW w:w="1557" w:type="dxa"/>
            <w:shd w:val="pct20" w:color="auto" w:fill="auto"/>
            <w:vAlign w:val="center"/>
          </w:tcPr>
          <w:p w14:paraId="36AB53F0" w14:textId="77777777" w:rsidR="008E6EDF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الموقع الشخصي</w:t>
            </w:r>
          </w:p>
        </w:tc>
        <w:tc>
          <w:tcPr>
            <w:tcW w:w="7793" w:type="dxa"/>
            <w:gridSpan w:val="2"/>
            <w:vAlign w:val="center"/>
          </w:tcPr>
          <w:p w14:paraId="65BFDCC0" w14:textId="7C414B66" w:rsidR="008E6EDF" w:rsidRPr="009B2E24" w:rsidRDefault="009B2E24" w:rsidP="009B2E24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  <w:t>الباحة</w:t>
            </w:r>
          </w:p>
        </w:tc>
      </w:tr>
    </w:tbl>
    <w:p w14:paraId="57C5E52B" w14:textId="77777777" w:rsidR="008E6EDF" w:rsidRDefault="008E6EDF" w:rsidP="008E6EDF">
      <w:pPr>
        <w:bidi/>
        <w:ind w:left="0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11"/>
        <w:gridCol w:w="1839"/>
      </w:tblGrid>
      <w:tr w:rsidR="008E6EDF" w:rsidRPr="00145716" w14:paraId="2E86631A" w14:textId="77777777" w:rsidTr="009201B9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DF581EE" w14:textId="77777777" w:rsidR="008E6EDF" w:rsidRPr="00145716" w:rsidRDefault="008E6EDF" w:rsidP="009201B9">
            <w:pPr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Basic Information</w:t>
            </w:r>
          </w:p>
        </w:tc>
      </w:tr>
      <w:tr w:rsidR="008E6EDF" w:rsidRPr="00145716" w14:paraId="586FCF0B" w14:textId="77777777" w:rsidTr="009201B9">
        <w:tc>
          <w:tcPr>
            <w:tcW w:w="7511" w:type="dxa"/>
            <w:shd w:val="clear" w:color="auto" w:fill="auto"/>
            <w:vAlign w:val="center"/>
          </w:tcPr>
          <w:p w14:paraId="7494958A" w14:textId="1DADF5D6" w:rsidR="008E6EDF" w:rsidRPr="00B01F3F" w:rsidRDefault="009B2E24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01F3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Dr. Waled Amen Mohammed Ahmed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0339B8B6" w14:textId="77777777" w:rsidR="008E6EDF" w:rsidRPr="00E5746C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Name</w:t>
            </w:r>
          </w:p>
        </w:tc>
      </w:tr>
      <w:tr w:rsidR="008E6EDF" w:rsidRPr="00145716" w14:paraId="5FB2E4F8" w14:textId="77777777" w:rsidTr="009201B9">
        <w:tc>
          <w:tcPr>
            <w:tcW w:w="7511" w:type="dxa"/>
            <w:shd w:val="clear" w:color="auto" w:fill="auto"/>
            <w:vAlign w:val="center"/>
          </w:tcPr>
          <w:p w14:paraId="5466CA4A" w14:textId="239C399C" w:rsidR="008E6EDF" w:rsidRPr="00B01F3F" w:rsidRDefault="009B2E24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Associate Professor </w:t>
            </w:r>
            <w:r w:rsidR="000E169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- </w:t>
            </w:r>
            <w:r w:rsidRPr="00B01F3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Nursing Department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066B5BF1" w14:textId="77777777" w:rsidR="008E6EDF" w:rsidRPr="00E5746C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Position</w:t>
            </w:r>
          </w:p>
        </w:tc>
      </w:tr>
      <w:tr w:rsidR="008E6EDF" w:rsidRPr="00145716" w14:paraId="4722C132" w14:textId="77777777" w:rsidTr="009201B9">
        <w:tc>
          <w:tcPr>
            <w:tcW w:w="7511" w:type="dxa"/>
            <w:shd w:val="clear" w:color="auto" w:fill="auto"/>
            <w:vAlign w:val="center"/>
          </w:tcPr>
          <w:p w14:paraId="6D06F5AD" w14:textId="7DBB7883" w:rsidR="008E6EDF" w:rsidRPr="00B01F3F" w:rsidRDefault="009B2E24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Faculty of Applied Medical Sciences,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Albaha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University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3F0BEA27" w14:textId="77777777" w:rsidR="008E6EDF" w:rsidRPr="00E5746C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Employer</w:t>
            </w:r>
          </w:p>
        </w:tc>
      </w:tr>
      <w:tr w:rsidR="008E6EDF" w:rsidRPr="00145716" w14:paraId="10997354" w14:textId="77777777" w:rsidTr="009201B9">
        <w:tc>
          <w:tcPr>
            <w:tcW w:w="7511" w:type="dxa"/>
            <w:shd w:val="clear" w:color="auto" w:fill="auto"/>
            <w:vAlign w:val="center"/>
          </w:tcPr>
          <w:p w14:paraId="1B5A6BA4" w14:textId="60C70879" w:rsidR="008E6EDF" w:rsidRPr="00B01F3F" w:rsidRDefault="009B2E24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Nursing Department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76E02933" w14:textId="77777777" w:rsidR="008E6EDF" w:rsidRPr="00E5746C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Department</w:t>
            </w:r>
          </w:p>
        </w:tc>
      </w:tr>
      <w:tr w:rsidR="008E6EDF" w:rsidRPr="00145716" w14:paraId="0BC657A1" w14:textId="77777777" w:rsidTr="009201B9">
        <w:tc>
          <w:tcPr>
            <w:tcW w:w="7511" w:type="dxa"/>
            <w:shd w:val="clear" w:color="auto" w:fill="auto"/>
            <w:vAlign w:val="center"/>
          </w:tcPr>
          <w:p w14:paraId="69EA2346" w14:textId="45218057" w:rsidR="008E6EDF" w:rsidRPr="00B01F3F" w:rsidRDefault="00A56943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14901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56581264" w14:textId="77777777" w:rsidR="008E6EDF" w:rsidRPr="00E5746C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Phone</w:t>
            </w:r>
          </w:p>
        </w:tc>
      </w:tr>
      <w:tr w:rsidR="008E6EDF" w:rsidRPr="00145716" w14:paraId="5BA3FD53" w14:textId="77777777" w:rsidTr="009201B9">
        <w:tc>
          <w:tcPr>
            <w:tcW w:w="7511" w:type="dxa"/>
            <w:shd w:val="clear" w:color="auto" w:fill="auto"/>
            <w:vAlign w:val="center"/>
          </w:tcPr>
          <w:p w14:paraId="531C7209" w14:textId="25EF5DF0" w:rsidR="008E6EDF" w:rsidRPr="00B01F3F" w:rsidRDefault="007372D0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hyperlink r:id="rId7" w:history="1">
              <w:r w:rsidR="00A10214" w:rsidRPr="001F08E9">
                <w:rPr>
                  <w:rStyle w:val="Hyperlink"/>
                  <w:rFonts w:asciiTheme="majorHAnsi" w:hAnsiTheme="majorHAnsi" w:cstheme="majorHAnsi"/>
                  <w:sz w:val="18"/>
                  <w:szCs w:val="18"/>
                  <w:lang w:val="en-US"/>
                </w:rPr>
                <w:t>wahmed@bu.edu.sa</w:t>
              </w:r>
            </w:hyperlink>
            <w:r w:rsidR="00A1021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054FA61B" w14:textId="77777777" w:rsidR="008E6EDF" w:rsidRPr="00E5746C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Email</w:t>
            </w:r>
          </w:p>
        </w:tc>
      </w:tr>
      <w:tr w:rsidR="008E6EDF" w:rsidRPr="00145716" w14:paraId="6B6ECAD6" w14:textId="77777777" w:rsidTr="009201B9">
        <w:tc>
          <w:tcPr>
            <w:tcW w:w="7511" w:type="dxa"/>
            <w:shd w:val="clear" w:color="auto" w:fill="auto"/>
            <w:vAlign w:val="center"/>
          </w:tcPr>
          <w:p w14:paraId="3D3A36BD" w14:textId="3D6A8C38" w:rsidR="008E6EDF" w:rsidRPr="00B01F3F" w:rsidRDefault="009B2E24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None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7D52C57A" w14:textId="77777777" w:rsidR="008E6EDF" w:rsidRPr="00E5746C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Website</w:t>
            </w:r>
          </w:p>
        </w:tc>
      </w:tr>
    </w:tbl>
    <w:p w14:paraId="146854C7" w14:textId="77777777" w:rsidR="008E6EDF" w:rsidRDefault="008E6EDF" w:rsidP="008E6EDF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7"/>
        <w:gridCol w:w="7793"/>
      </w:tblGrid>
      <w:tr w:rsidR="008E6EDF" w14:paraId="02960D3E" w14:textId="77777777" w:rsidTr="009201B9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1891277" w14:textId="77777777" w:rsidR="008E6EDF" w:rsidRPr="00145716" w:rsidRDefault="008E6EDF" w:rsidP="009201B9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المؤهلات</w:t>
            </w:r>
          </w:p>
        </w:tc>
      </w:tr>
      <w:tr w:rsidR="008E6EDF" w14:paraId="19DE4785" w14:textId="77777777" w:rsidTr="009201B9">
        <w:tc>
          <w:tcPr>
            <w:tcW w:w="1557" w:type="dxa"/>
            <w:shd w:val="pct20" w:color="auto" w:fill="auto"/>
            <w:vAlign w:val="center"/>
          </w:tcPr>
          <w:p w14:paraId="5186A4DE" w14:textId="77777777" w:rsidR="008E6EDF" w:rsidRPr="00145716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الدكتوراه</w:t>
            </w:r>
          </w:p>
        </w:tc>
        <w:tc>
          <w:tcPr>
            <w:tcW w:w="7793" w:type="dxa"/>
            <w:vAlign w:val="center"/>
          </w:tcPr>
          <w:p w14:paraId="356FB778" w14:textId="5896CE1E" w:rsidR="008E6EDF" w:rsidRPr="009B2E24" w:rsidRDefault="008E6EDF" w:rsidP="009201B9">
            <w:pPr>
              <w:autoSpaceDE w:val="0"/>
              <w:autoSpaceDN w:val="0"/>
              <w:bidi/>
              <w:adjustRightInd w:val="0"/>
              <w:rPr>
                <w:rFonts w:asciiTheme="majorHAnsi" w:hAnsiTheme="majorHAnsi" w:cs="Arial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 </w:t>
            </w:r>
            <w:r w:rsidR="006F79E2"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  <w:t xml:space="preserve">دكتوراة الفلسفة في </w:t>
            </w:r>
            <w:r w:rsidR="009B2E24"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  <w:t>تمريض صحة المجتمع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 w:rsidR="009B2E24"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>جامعة العلوم الطبية والتكنولوجيا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 w:rsidR="009B2E24"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>السودان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 w:rsidR="009B2E24">
              <w:rPr>
                <w:rFonts w:asciiTheme="majorHAnsi" w:hAnsiTheme="majorHAnsi" w:cs="Times New Roman"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 w:rsidR="009B2E24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2012</w:t>
            </w:r>
            <w:r w:rsidR="009B2E24"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>م</w:t>
            </w:r>
          </w:p>
        </w:tc>
      </w:tr>
      <w:tr w:rsidR="009B2E24" w14:paraId="7D5F3DC9" w14:textId="77777777" w:rsidTr="009201B9">
        <w:tc>
          <w:tcPr>
            <w:tcW w:w="1557" w:type="dxa"/>
            <w:shd w:val="pct20" w:color="auto" w:fill="auto"/>
            <w:vAlign w:val="center"/>
          </w:tcPr>
          <w:p w14:paraId="7F6A7362" w14:textId="77777777" w:rsidR="009B2E24" w:rsidRPr="00145716" w:rsidRDefault="009B2E24" w:rsidP="009B2E24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الماجستير</w:t>
            </w:r>
          </w:p>
        </w:tc>
        <w:tc>
          <w:tcPr>
            <w:tcW w:w="7793" w:type="dxa"/>
            <w:vAlign w:val="center"/>
          </w:tcPr>
          <w:p w14:paraId="31D96E0A" w14:textId="6D6E5B34" w:rsidR="009B2E24" w:rsidRPr="009B2E24" w:rsidRDefault="009B2E24" w:rsidP="009B2E24">
            <w:pPr>
              <w:autoSpaceDE w:val="0"/>
              <w:autoSpaceDN w:val="0"/>
              <w:bidi/>
              <w:adjustRightInd w:val="0"/>
              <w:rPr>
                <w:rFonts w:asciiTheme="majorHAnsi" w:hAnsiTheme="majorHAnsi" w:cs="Arial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 </w:t>
            </w:r>
            <w:r w:rsidR="006F79E2"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 xml:space="preserve">ماجستير في </w:t>
            </w:r>
            <w:r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  <w:t>تمريض صحة المجتمع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>جامعة العلوم الطبية والتكنولوجيا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>السودان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2009</w:t>
            </w:r>
            <w:r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>م</w:t>
            </w:r>
          </w:p>
        </w:tc>
      </w:tr>
      <w:tr w:rsidR="009B2E24" w14:paraId="618720DA" w14:textId="77777777" w:rsidTr="009201B9">
        <w:tc>
          <w:tcPr>
            <w:tcW w:w="1557" w:type="dxa"/>
            <w:shd w:val="pct20" w:color="auto" w:fill="auto"/>
            <w:vAlign w:val="center"/>
          </w:tcPr>
          <w:p w14:paraId="49D24526" w14:textId="77777777" w:rsidR="009B2E24" w:rsidRPr="00145716" w:rsidRDefault="009B2E24" w:rsidP="009B2E24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البكالوريوس</w:t>
            </w:r>
          </w:p>
        </w:tc>
        <w:tc>
          <w:tcPr>
            <w:tcW w:w="7793" w:type="dxa"/>
            <w:vAlign w:val="center"/>
          </w:tcPr>
          <w:p w14:paraId="22B3A9D5" w14:textId="23626567" w:rsidR="009B2E24" w:rsidRPr="009B2E24" w:rsidRDefault="009B2E24" w:rsidP="009B2E24">
            <w:pPr>
              <w:autoSpaceDE w:val="0"/>
              <w:autoSpaceDN w:val="0"/>
              <w:bidi/>
              <w:adjustRightInd w:val="0"/>
              <w:rPr>
                <w:rFonts w:asciiTheme="majorHAnsi" w:hAnsiTheme="majorHAnsi" w:cs="Arial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 </w:t>
            </w:r>
            <w:r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>علوم ال</w:t>
            </w:r>
            <w:r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  <w:t>تمريض</w:t>
            </w:r>
            <w:r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>جامعة الخرطوم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>السودان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2007</w:t>
            </w:r>
            <w:r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>م</w:t>
            </w:r>
          </w:p>
        </w:tc>
      </w:tr>
      <w:tr w:rsidR="009B2E24" w14:paraId="26B1A55A" w14:textId="77777777" w:rsidTr="009201B9">
        <w:tc>
          <w:tcPr>
            <w:tcW w:w="1557" w:type="dxa"/>
            <w:shd w:val="pct20" w:color="auto" w:fill="auto"/>
            <w:vAlign w:val="center"/>
          </w:tcPr>
          <w:p w14:paraId="1804282F" w14:textId="77777777" w:rsidR="009B2E24" w:rsidRPr="00145716" w:rsidRDefault="009B2E24" w:rsidP="009B2E24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أخرى</w:t>
            </w:r>
          </w:p>
        </w:tc>
        <w:tc>
          <w:tcPr>
            <w:tcW w:w="7793" w:type="dxa"/>
            <w:vAlign w:val="center"/>
          </w:tcPr>
          <w:p w14:paraId="72865682" w14:textId="6D0E1AEC" w:rsidR="009B2E24" w:rsidRPr="009B2E24" w:rsidRDefault="009B2E24" w:rsidP="009B2E24">
            <w:pPr>
              <w:autoSpaceDE w:val="0"/>
              <w:autoSpaceDN w:val="0"/>
              <w:bidi/>
              <w:adjustRightInd w:val="0"/>
              <w:rPr>
                <w:rFonts w:asciiTheme="majorHAnsi" w:hAnsiTheme="majorHAnsi" w:cs="Arial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>لا يوجد</w:t>
            </w:r>
          </w:p>
        </w:tc>
      </w:tr>
    </w:tbl>
    <w:p w14:paraId="0821255F" w14:textId="77777777" w:rsidR="008E6EDF" w:rsidRDefault="008E6EDF" w:rsidP="008E6EDF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11"/>
        <w:gridCol w:w="1839"/>
      </w:tblGrid>
      <w:tr w:rsidR="008E6EDF" w:rsidRPr="00145716" w14:paraId="68903E4C" w14:textId="77777777" w:rsidTr="009201B9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AA35F69" w14:textId="77777777" w:rsidR="008E6EDF" w:rsidRPr="00145716" w:rsidRDefault="008E6EDF" w:rsidP="009201B9">
            <w:pPr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Qualifications</w:t>
            </w:r>
          </w:p>
        </w:tc>
      </w:tr>
      <w:tr w:rsidR="008E6EDF" w:rsidRPr="00145716" w14:paraId="34F10764" w14:textId="77777777" w:rsidTr="009201B9">
        <w:tc>
          <w:tcPr>
            <w:tcW w:w="7511" w:type="dxa"/>
            <w:shd w:val="clear" w:color="auto" w:fill="auto"/>
            <w:vAlign w:val="center"/>
          </w:tcPr>
          <w:p w14:paraId="00B2CCE5" w14:textId="037E5028" w:rsidR="008E6EDF" w:rsidRPr="00145716" w:rsidRDefault="006F79E2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PhD. Community Health Nursing</w:t>
            </w:r>
            <w:r w:rsidR="008E6ED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– University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of Medical Sciences and Technology</w:t>
            </w:r>
            <w:r w:rsidR="008E6ED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Sudan</w:t>
            </w:r>
            <w:r w:rsidR="008E6ED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-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2012</w:t>
            </w:r>
            <w:r w:rsidR="008E6ED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="008E6EDF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666B1427" w14:textId="77777777" w:rsidR="008E6EDF" w:rsidRPr="00E5746C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PhD</w:t>
            </w:r>
          </w:p>
        </w:tc>
      </w:tr>
      <w:tr w:rsidR="006F79E2" w:rsidRPr="00145716" w14:paraId="5FF791F3" w14:textId="77777777" w:rsidTr="009201B9">
        <w:tc>
          <w:tcPr>
            <w:tcW w:w="7511" w:type="dxa"/>
            <w:shd w:val="clear" w:color="auto" w:fill="auto"/>
            <w:vAlign w:val="center"/>
          </w:tcPr>
          <w:p w14:paraId="1DB569DC" w14:textId="6A25AF00" w:rsidR="006F79E2" w:rsidRPr="00145716" w:rsidRDefault="006F79E2" w:rsidP="006F79E2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MSc. Community Health Nursing – University of Medical Sciences and Technology, Sudan - 2009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53AAF14A" w14:textId="77777777" w:rsidR="006F79E2" w:rsidRPr="00E5746C" w:rsidRDefault="006F79E2" w:rsidP="006F79E2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Masters</w:t>
            </w:r>
          </w:p>
        </w:tc>
      </w:tr>
      <w:tr w:rsidR="006F79E2" w:rsidRPr="00145716" w14:paraId="5632CEF6" w14:textId="77777777" w:rsidTr="009201B9">
        <w:tc>
          <w:tcPr>
            <w:tcW w:w="7511" w:type="dxa"/>
            <w:shd w:val="clear" w:color="auto" w:fill="auto"/>
            <w:vAlign w:val="center"/>
          </w:tcPr>
          <w:p w14:paraId="37A710F6" w14:textId="1AA12E7C" w:rsidR="006F79E2" w:rsidRPr="00145716" w:rsidRDefault="006F79E2" w:rsidP="006F79E2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BSc Nursing Sciences– University of Khartoum, Sudan - 2007 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1F42869C" w14:textId="77777777" w:rsidR="006F79E2" w:rsidRPr="00E5746C" w:rsidRDefault="006F79E2" w:rsidP="006F79E2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Bachelor</w:t>
            </w:r>
          </w:p>
        </w:tc>
      </w:tr>
      <w:tr w:rsidR="006F79E2" w:rsidRPr="00145716" w14:paraId="2E244904" w14:textId="77777777" w:rsidTr="009201B9">
        <w:tc>
          <w:tcPr>
            <w:tcW w:w="7511" w:type="dxa"/>
            <w:shd w:val="clear" w:color="auto" w:fill="auto"/>
            <w:vAlign w:val="center"/>
          </w:tcPr>
          <w:p w14:paraId="763A875C" w14:textId="3480F958" w:rsidR="006F79E2" w:rsidRPr="00145716" w:rsidRDefault="006F79E2" w:rsidP="006F79E2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1839" w:type="dxa"/>
            <w:shd w:val="pct20" w:color="auto" w:fill="auto"/>
            <w:vAlign w:val="center"/>
          </w:tcPr>
          <w:p w14:paraId="3E67C603" w14:textId="77777777" w:rsidR="006F79E2" w:rsidRPr="00E5746C" w:rsidRDefault="006F79E2" w:rsidP="006F79E2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Other</w:t>
            </w:r>
          </w:p>
        </w:tc>
      </w:tr>
    </w:tbl>
    <w:p w14:paraId="4111F5D2" w14:textId="2B208065" w:rsidR="008E6EDF" w:rsidRDefault="008E6EDF" w:rsidP="008E6EDF">
      <w:pPr>
        <w:bidi/>
        <w:rPr>
          <w:rtl/>
        </w:rPr>
      </w:pPr>
    </w:p>
    <w:p w14:paraId="18EA74AA" w14:textId="77777777" w:rsidR="003634C8" w:rsidRDefault="003634C8" w:rsidP="003634C8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EDF" w14:paraId="3121385F" w14:textId="77777777" w:rsidTr="009201B9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9104B2F" w14:textId="77777777" w:rsidR="008E6EDF" w:rsidRPr="00145716" w:rsidRDefault="008E6EDF" w:rsidP="009201B9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lastRenderedPageBreak/>
              <w:t>الاهتمامات البحثية</w:t>
            </w:r>
          </w:p>
        </w:tc>
      </w:tr>
      <w:tr w:rsidR="008E6EDF" w14:paraId="570A6DC0" w14:textId="77777777" w:rsidTr="008E6EDF">
        <w:trPr>
          <w:trHeight w:val="260"/>
        </w:trPr>
        <w:tc>
          <w:tcPr>
            <w:tcW w:w="9350" w:type="dxa"/>
            <w:shd w:val="clear" w:color="auto" w:fill="auto"/>
            <w:vAlign w:val="center"/>
          </w:tcPr>
          <w:p w14:paraId="0D8F511F" w14:textId="5259FE62" w:rsidR="008E6EDF" w:rsidRPr="005764F9" w:rsidRDefault="005764F9" w:rsidP="008E6E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  <w:t>تعليم التمريض</w:t>
            </w:r>
          </w:p>
          <w:p w14:paraId="6180CA32" w14:textId="513884B7" w:rsidR="005764F9" w:rsidRPr="005764F9" w:rsidRDefault="005764F9" w:rsidP="005764F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  <w:t>تمريض صحة المجتمع</w:t>
            </w:r>
          </w:p>
          <w:p w14:paraId="00482F89" w14:textId="051A0CC3" w:rsidR="005764F9" w:rsidRPr="005764F9" w:rsidRDefault="005764F9" w:rsidP="005764F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  <w:t>التدخلات الاولية في حوادث الاطفال</w:t>
            </w:r>
          </w:p>
          <w:p w14:paraId="5368379B" w14:textId="333A3B0B" w:rsidR="005764F9" w:rsidRPr="005764F9" w:rsidRDefault="005764F9" w:rsidP="005764F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  <w:t>الانعاش القلبي والرئوي</w:t>
            </w:r>
          </w:p>
          <w:p w14:paraId="5BF7E47E" w14:textId="0D202B32" w:rsidR="005764F9" w:rsidRPr="005764F9" w:rsidRDefault="005764F9" w:rsidP="005764F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  <w:t>التعليم الالكتروني في التمريض</w:t>
            </w:r>
          </w:p>
          <w:p w14:paraId="2625D523" w14:textId="790051F5" w:rsidR="005764F9" w:rsidRPr="005764F9" w:rsidRDefault="005764F9" w:rsidP="005764F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  <w:t>التعلم الذاتي في التمريض</w:t>
            </w:r>
          </w:p>
          <w:p w14:paraId="746524F4" w14:textId="77777777" w:rsidR="00CA2E08" w:rsidRPr="005764F9" w:rsidRDefault="005764F9" w:rsidP="005764F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  <w:t>المحاكاة في تعليم التمريض</w:t>
            </w:r>
          </w:p>
          <w:p w14:paraId="627C565F" w14:textId="15A72594" w:rsidR="005764F9" w:rsidRPr="008E6EDF" w:rsidRDefault="005764F9" w:rsidP="005764F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  <w:t>الجاهزية للكوارث</w:t>
            </w:r>
          </w:p>
        </w:tc>
      </w:tr>
    </w:tbl>
    <w:p w14:paraId="46214687" w14:textId="77777777" w:rsidR="008E6EDF" w:rsidRDefault="008E6EDF" w:rsidP="008E6EDF">
      <w:pPr>
        <w:bidi/>
        <w:ind w:left="0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EDF" w:rsidRPr="00145716" w14:paraId="37836619" w14:textId="77777777" w:rsidTr="009201B9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59B727A" w14:textId="77777777" w:rsidR="008E6EDF" w:rsidRPr="00145716" w:rsidRDefault="008E6EDF" w:rsidP="009201B9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Research Interests</w:t>
            </w:r>
          </w:p>
        </w:tc>
      </w:tr>
      <w:tr w:rsidR="008E6EDF" w:rsidRPr="00145716" w14:paraId="1674BD9C" w14:textId="77777777" w:rsidTr="009201B9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8E348" w14:textId="77777777" w:rsidR="008E6EDF" w:rsidRDefault="005764F9" w:rsidP="008E6E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Nursing Education</w:t>
            </w:r>
          </w:p>
          <w:p w14:paraId="51C8DCCC" w14:textId="77777777" w:rsidR="005764F9" w:rsidRDefault="005764F9" w:rsidP="008E6E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Community Health Nursing</w:t>
            </w:r>
          </w:p>
          <w:p w14:paraId="6C86C700" w14:textId="77777777" w:rsidR="005764F9" w:rsidRDefault="005764F9" w:rsidP="008E6E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Immediate intervention in </w:t>
            </w:r>
            <w:proofErr w:type="gram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children</w:t>
            </w:r>
            <w:proofErr w:type="gram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accidents</w:t>
            </w:r>
          </w:p>
          <w:p w14:paraId="6B4D0EAD" w14:textId="77777777" w:rsidR="005764F9" w:rsidRDefault="005764F9" w:rsidP="008E6E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Basic Life Support</w:t>
            </w:r>
          </w:p>
          <w:p w14:paraId="0392CCA4" w14:textId="77777777" w:rsidR="005764F9" w:rsidRDefault="005764F9" w:rsidP="008E6E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E-Learning in Nursing</w:t>
            </w:r>
          </w:p>
          <w:p w14:paraId="5451AF0F" w14:textId="77777777" w:rsidR="005764F9" w:rsidRDefault="005764F9" w:rsidP="008E6E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Self-Learning in Nursing</w:t>
            </w:r>
          </w:p>
          <w:p w14:paraId="0CB11973" w14:textId="77777777" w:rsidR="005764F9" w:rsidRDefault="005764F9" w:rsidP="008E6E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Simulation in Nursing Education</w:t>
            </w:r>
          </w:p>
          <w:p w14:paraId="46F09444" w14:textId="3FBBCCBC" w:rsidR="005764F9" w:rsidRPr="008E6EDF" w:rsidRDefault="005764F9" w:rsidP="008E6E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Disaster Preparedness</w:t>
            </w:r>
          </w:p>
        </w:tc>
      </w:tr>
    </w:tbl>
    <w:p w14:paraId="179AD966" w14:textId="77777777" w:rsidR="008E6EDF" w:rsidRPr="00C16D5F" w:rsidRDefault="008E6EDF" w:rsidP="008E6EDF">
      <w:pPr>
        <w:bidi/>
        <w:ind w:left="0"/>
        <w:rPr>
          <w:sz w:val="8"/>
          <w:szCs w:val="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27"/>
        <w:gridCol w:w="2123"/>
      </w:tblGrid>
      <w:tr w:rsidR="008E6EDF" w:rsidRPr="00145716" w14:paraId="5F040E7D" w14:textId="77777777" w:rsidTr="009201B9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A92DBB9" w14:textId="77777777" w:rsidR="008E6EDF" w:rsidRPr="00145716" w:rsidRDefault="008E6EDF" w:rsidP="009201B9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 xml:space="preserve">النشر العلمي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Publications</w:t>
            </w:r>
          </w:p>
        </w:tc>
      </w:tr>
      <w:tr w:rsidR="008E6EDF" w:rsidRPr="00145716" w14:paraId="2EF180EA" w14:textId="77777777" w:rsidTr="009201B9">
        <w:tc>
          <w:tcPr>
            <w:tcW w:w="7227" w:type="dxa"/>
            <w:shd w:val="clear" w:color="auto" w:fill="auto"/>
            <w:vAlign w:val="center"/>
          </w:tcPr>
          <w:p w14:paraId="39ACB9C9" w14:textId="4214FE39" w:rsidR="008E6EDF" w:rsidRPr="003634C8" w:rsidRDefault="00210811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val="en-US"/>
              </w:rPr>
            </w:pPr>
            <w:r w:rsidRPr="003634C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56435538800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32602ED5" w14:textId="77777777" w:rsidR="008E6EDF" w:rsidRPr="00E5746C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Scopus</w:t>
            </w:r>
          </w:p>
        </w:tc>
      </w:tr>
      <w:tr w:rsidR="008E6EDF" w:rsidRPr="00145716" w14:paraId="12F8331C" w14:textId="77777777" w:rsidTr="009201B9">
        <w:tc>
          <w:tcPr>
            <w:tcW w:w="7227" w:type="dxa"/>
            <w:shd w:val="clear" w:color="auto" w:fill="auto"/>
            <w:vAlign w:val="center"/>
          </w:tcPr>
          <w:p w14:paraId="01EB5B31" w14:textId="74786B47" w:rsidR="008E6EDF" w:rsidRPr="003634C8" w:rsidRDefault="007372D0" w:rsidP="00181EB8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0"/>
                <w:szCs w:val="20"/>
                <w:rtl/>
                <w:lang w:val="en-US"/>
              </w:rPr>
            </w:pPr>
            <w:hyperlink r:id="rId8" w:history="1">
              <w:r w:rsidR="00181EB8" w:rsidRPr="003634C8">
                <w:rPr>
                  <w:rStyle w:val="Hyperlink"/>
                  <w:sz w:val="20"/>
                  <w:szCs w:val="20"/>
                </w:rPr>
                <w:t>https://scholar.google.com/citations?user=r0eBNQMAAAAJ&amp;hl=en</w:t>
              </w:r>
            </w:hyperlink>
          </w:p>
        </w:tc>
        <w:tc>
          <w:tcPr>
            <w:tcW w:w="2123" w:type="dxa"/>
            <w:shd w:val="pct20" w:color="auto" w:fill="auto"/>
            <w:vAlign w:val="center"/>
          </w:tcPr>
          <w:p w14:paraId="3D161389" w14:textId="77777777" w:rsidR="008E6EDF" w:rsidRPr="00E5746C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Google Scholars</w:t>
            </w:r>
          </w:p>
        </w:tc>
      </w:tr>
      <w:tr w:rsidR="008E6EDF" w:rsidRPr="00145716" w14:paraId="623798E3" w14:textId="77777777" w:rsidTr="009201B9">
        <w:tc>
          <w:tcPr>
            <w:tcW w:w="7227" w:type="dxa"/>
            <w:shd w:val="clear" w:color="auto" w:fill="auto"/>
            <w:vAlign w:val="center"/>
          </w:tcPr>
          <w:p w14:paraId="56CD7676" w14:textId="144B9236" w:rsidR="008E6EDF" w:rsidRPr="003634C8" w:rsidRDefault="007372D0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val="en-US"/>
              </w:rPr>
            </w:pPr>
            <w:hyperlink r:id="rId9" w:history="1">
              <w:r w:rsidR="00B116F6" w:rsidRPr="003634C8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https://academic.microsoft.com/profile/759815g9-8096-4ih1-e232-489j076382ej/WaleedAmeenMohammedAhmed</w:t>
              </w:r>
              <w:r w:rsidR="00B116F6" w:rsidRPr="003634C8">
                <w:rPr>
                  <w:rStyle w:val="Hyperlink"/>
                  <w:rFonts w:asciiTheme="majorHAnsi" w:hAnsiTheme="majorHAnsi" w:cs="Times New Roman"/>
                  <w:sz w:val="20"/>
                  <w:szCs w:val="20"/>
                  <w:rtl/>
                  <w:lang w:val="en-US"/>
                </w:rPr>
                <w:t>/</w:t>
              </w:r>
            </w:hyperlink>
            <w:r w:rsidR="00B116F6" w:rsidRPr="003634C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23467D09" w14:textId="77777777" w:rsidR="008E6EDF" w:rsidRPr="00E5746C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Microsoft Academic</w:t>
            </w:r>
          </w:p>
        </w:tc>
      </w:tr>
      <w:tr w:rsidR="008E6EDF" w:rsidRPr="00145716" w14:paraId="207BAF6E" w14:textId="77777777" w:rsidTr="009201B9">
        <w:tc>
          <w:tcPr>
            <w:tcW w:w="7227" w:type="dxa"/>
            <w:shd w:val="clear" w:color="auto" w:fill="auto"/>
            <w:vAlign w:val="center"/>
          </w:tcPr>
          <w:p w14:paraId="09F11569" w14:textId="3C56EF85" w:rsidR="008E6EDF" w:rsidRPr="003634C8" w:rsidRDefault="007372D0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val="en-US"/>
              </w:rPr>
            </w:pPr>
            <w:hyperlink r:id="rId10" w:history="1">
              <w:r w:rsidR="00112869" w:rsidRPr="003634C8">
                <w:rPr>
                  <w:rStyle w:val="Hyperlink"/>
                  <w:sz w:val="20"/>
                  <w:szCs w:val="20"/>
                </w:rPr>
                <w:t>https://www.researchgate.net/profile/Waled_Mohammed_Ahmed</w:t>
              </w:r>
            </w:hyperlink>
            <w:r w:rsidR="00112869" w:rsidRPr="003634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00CF0190" w14:textId="77777777" w:rsidR="008E6EDF" w:rsidRPr="00E5746C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Research Gate</w:t>
            </w:r>
          </w:p>
        </w:tc>
      </w:tr>
      <w:tr w:rsidR="008E6EDF" w:rsidRPr="00145716" w14:paraId="31E0FC87" w14:textId="77777777" w:rsidTr="009201B9">
        <w:tc>
          <w:tcPr>
            <w:tcW w:w="7227" w:type="dxa"/>
            <w:shd w:val="clear" w:color="auto" w:fill="auto"/>
            <w:vAlign w:val="center"/>
          </w:tcPr>
          <w:p w14:paraId="4405D8B1" w14:textId="4E4CFA58" w:rsidR="008E6EDF" w:rsidRPr="003634C8" w:rsidRDefault="00955339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val="en-US"/>
              </w:rPr>
            </w:pPr>
            <w:r w:rsidRPr="003634C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NA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2F56D974" w14:textId="77777777" w:rsidR="008E6EDF" w:rsidRPr="00FE4A6B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dblp</w:t>
            </w:r>
            <w:proofErr w:type="spellEnd"/>
          </w:p>
        </w:tc>
      </w:tr>
      <w:tr w:rsidR="008E6EDF" w:rsidRPr="00145716" w14:paraId="63562125" w14:textId="77777777" w:rsidTr="009201B9">
        <w:tc>
          <w:tcPr>
            <w:tcW w:w="7227" w:type="dxa"/>
            <w:shd w:val="clear" w:color="auto" w:fill="auto"/>
            <w:vAlign w:val="center"/>
          </w:tcPr>
          <w:p w14:paraId="1F44822A" w14:textId="4E74882C" w:rsidR="008E6EDF" w:rsidRPr="003634C8" w:rsidRDefault="000276B1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val="en-US"/>
              </w:rPr>
            </w:pPr>
            <w:r w:rsidRPr="003634C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I-5371-2018 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224244CD" w14:textId="77777777" w:rsidR="008E6EDF" w:rsidRPr="00FE4A6B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Researcher ID</w:t>
            </w:r>
          </w:p>
        </w:tc>
      </w:tr>
      <w:tr w:rsidR="008E6EDF" w:rsidRPr="00145716" w14:paraId="7DDFB6A9" w14:textId="77777777" w:rsidTr="009201B9">
        <w:tc>
          <w:tcPr>
            <w:tcW w:w="7227" w:type="dxa"/>
            <w:shd w:val="clear" w:color="auto" w:fill="auto"/>
            <w:vAlign w:val="center"/>
          </w:tcPr>
          <w:p w14:paraId="7A427CE0" w14:textId="0AFE8CBC" w:rsidR="008E6EDF" w:rsidRPr="003634C8" w:rsidRDefault="007372D0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val="en-US"/>
              </w:rPr>
            </w:pPr>
            <w:hyperlink r:id="rId11" w:tgtFrame="_blank" w:history="1">
              <w:r w:rsidR="000F65DE" w:rsidRPr="003634C8">
                <w:rPr>
                  <w:rStyle w:val="Hyperlink"/>
                  <w:rFonts w:ascii="Arial" w:hAnsi="Arial" w:cs="Arial"/>
                  <w:color w:val="196AD4"/>
                  <w:sz w:val="20"/>
                  <w:szCs w:val="20"/>
                  <w:shd w:val="clear" w:color="auto" w:fill="FFFFFF"/>
                </w:rPr>
                <w:t>https://orcid.org/0000-0002-8023-1583</w:t>
              </w:r>
            </w:hyperlink>
          </w:p>
        </w:tc>
        <w:tc>
          <w:tcPr>
            <w:tcW w:w="2123" w:type="dxa"/>
            <w:shd w:val="pct20" w:color="auto" w:fill="auto"/>
            <w:vAlign w:val="center"/>
          </w:tcPr>
          <w:p w14:paraId="63BDA7EA" w14:textId="77777777" w:rsidR="008E6EDF" w:rsidRPr="00FE4A6B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ORCID</w:t>
            </w:r>
          </w:p>
        </w:tc>
      </w:tr>
    </w:tbl>
    <w:p w14:paraId="0A6F7EDD" w14:textId="77777777" w:rsidR="008E6EDF" w:rsidRPr="007F09C1" w:rsidRDefault="008E6EDF" w:rsidP="008E6EDF">
      <w:pPr>
        <w:bidi/>
        <w:ind w:left="0"/>
        <w:rPr>
          <w:sz w:val="8"/>
          <w:szCs w:val="8"/>
        </w:rPr>
      </w:pPr>
    </w:p>
    <w:tbl>
      <w:tblPr>
        <w:tblStyle w:val="TableGrid"/>
        <w:bidiVisual/>
        <w:tblW w:w="9368" w:type="dxa"/>
        <w:tblLook w:val="04A0" w:firstRow="1" w:lastRow="0" w:firstColumn="1" w:lastColumn="0" w:noHBand="0" w:noVBand="1"/>
      </w:tblPr>
      <w:tblGrid>
        <w:gridCol w:w="1538"/>
        <w:gridCol w:w="2955"/>
        <w:gridCol w:w="1350"/>
        <w:gridCol w:w="1545"/>
        <w:gridCol w:w="1980"/>
      </w:tblGrid>
      <w:tr w:rsidR="008E6EDF" w:rsidRPr="008C3109" w14:paraId="4B08E9A6" w14:textId="77777777" w:rsidTr="003634C8">
        <w:tc>
          <w:tcPr>
            <w:tcW w:w="9368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7262955C" w14:textId="77777777" w:rsidR="008E6EDF" w:rsidRPr="008C3109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التدريس</w:t>
            </w:r>
          </w:p>
        </w:tc>
      </w:tr>
      <w:tr w:rsidR="008E6EDF" w:rsidRPr="003634C8" w14:paraId="7432B5AC" w14:textId="77777777" w:rsidTr="003634C8">
        <w:tc>
          <w:tcPr>
            <w:tcW w:w="1538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2FF86FA1" w14:textId="77777777" w:rsidR="008E6EDF" w:rsidRPr="003634C8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3634C8">
              <w:rPr>
                <w:rFonts w:asciiTheme="majorHAnsi" w:eastAsia="Times New Roman" w:hAnsiTheme="majorHAnsi" w:cstheme="majorHAnsi" w:hint="cs"/>
                <w:rtl/>
              </w:rPr>
              <w:t>رمز</w:t>
            </w:r>
            <w:r w:rsidRPr="003634C8">
              <w:rPr>
                <w:rFonts w:asciiTheme="majorHAnsi" w:eastAsia="Times New Roman" w:hAnsiTheme="majorHAnsi" w:cstheme="majorHAnsi"/>
                <w:rtl/>
              </w:rPr>
              <w:t xml:space="preserve"> المقرر</w:t>
            </w:r>
          </w:p>
        </w:tc>
        <w:tc>
          <w:tcPr>
            <w:tcW w:w="295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8DF43A9" w14:textId="77777777" w:rsidR="008E6EDF" w:rsidRPr="003634C8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3634C8">
              <w:rPr>
                <w:rFonts w:asciiTheme="majorHAnsi" w:eastAsia="Times New Roman" w:hAnsiTheme="majorHAnsi" w:cstheme="majorHAnsi"/>
                <w:rtl/>
              </w:rPr>
              <w:t>عنوان المقرر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83391DF" w14:textId="77777777" w:rsidR="008E6EDF" w:rsidRPr="003634C8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3634C8">
              <w:rPr>
                <w:rFonts w:asciiTheme="majorHAnsi" w:eastAsia="Times New Roman" w:hAnsiTheme="majorHAnsi" w:cstheme="majorHAnsi"/>
                <w:rtl/>
              </w:rPr>
              <w:t>الساعات المعتمدة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4D6FEBEE" w14:textId="77777777" w:rsidR="008E6EDF" w:rsidRPr="003634C8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3634C8">
              <w:rPr>
                <w:rFonts w:asciiTheme="majorHAnsi" w:eastAsia="Times New Roman" w:hAnsiTheme="majorHAnsi" w:cstheme="majorHAnsi"/>
                <w:rtl/>
              </w:rPr>
              <w:t>ساعات الاتصال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9BAF415" w14:textId="77777777" w:rsidR="008E6EDF" w:rsidRPr="003634C8" w:rsidRDefault="008E6EDF" w:rsidP="009201B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3634C8">
              <w:rPr>
                <w:rFonts w:asciiTheme="majorHAnsi" w:eastAsia="Times New Roman" w:hAnsiTheme="majorHAnsi" w:cstheme="majorHAnsi" w:hint="cs"/>
                <w:rtl/>
              </w:rPr>
              <w:t>الفصل الدراسي</w:t>
            </w:r>
          </w:p>
        </w:tc>
      </w:tr>
      <w:tr w:rsidR="009201B9" w:rsidRPr="003634C8" w14:paraId="24209416" w14:textId="77777777" w:rsidTr="003634C8">
        <w:tc>
          <w:tcPr>
            <w:tcW w:w="1538" w:type="dxa"/>
            <w:vAlign w:val="center"/>
          </w:tcPr>
          <w:p w14:paraId="2FB057BA" w14:textId="7784CE85" w:rsidR="009201B9" w:rsidRPr="003634C8" w:rsidRDefault="009201B9" w:rsidP="009201B9">
            <w:pPr>
              <w:bidi/>
              <w:rPr>
                <w:rFonts w:ascii="Times New Roman" w:eastAsia="Times New Roman" w:hAnsi="Times New Roman" w:cs="Times New Roman"/>
                <w:lang w:val="en-US"/>
              </w:rPr>
            </w:pPr>
            <w:r w:rsidRPr="003634C8">
              <w:rPr>
                <w:rFonts w:ascii="Times New Roman" w:eastAsia="Times New Roman" w:hAnsi="Times New Roman" w:cs="Times New Roman"/>
                <w:lang w:val="en-US"/>
              </w:rPr>
              <w:t>33011402</w:t>
            </w:r>
          </w:p>
        </w:tc>
        <w:tc>
          <w:tcPr>
            <w:tcW w:w="2955" w:type="dxa"/>
            <w:vAlign w:val="center"/>
          </w:tcPr>
          <w:p w14:paraId="1B22589C" w14:textId="3CF3B768" w:rsidR="009201B9" w:rsidRPr="003634C8" w:rsidRDefault="009201B9" w:rsidP="009201B9">
            <w:pPr>
              <w:bidi/>
              <w:rPr>
                <w:rFonts w:ascii="Times New Roman" w:eastAsia="Times New Roman" w:hAnsi="Times New Roman" w:cs="Times New Roman"/>
                <w:rtl/>
                <w:lang w:val="en-US"/>
              </w:rPr>
            </w:pPr>
            <w:r w:rsidRPr="003634C8">
              <w:rPr>
                <w:rFonts w:ascii="Times New Roman" w:eastAsia="Times New Roman" w:hAnsi="Times New Roman" w:cs="Times New Roman"/>
                <w:rtl/>
                <w:lang w:val="en-US"/>
              </w:rPr>
              <w:t>تمريض صحة المجتمع</w:t>
            </w:r>
          </w:p>
        </w:tc>
        <w:tc>
          <w:tcPr>
            <w:tcW w:w="1350" w:type="dxa"/>
            <w:vAlign w:val="center"/>
          </w:tcPr>
          <w:p w14:paraId="0FAE0A94" w14:textId="2F1F92B8" w:rsidR="009201B9" w:rsidRPr="003634C8" w:rsidRDefault="00473C16" w:rsidP="009201B9">
            <w:pPr>
              <w:bidi/>
              <w:jc w:val="center"/>
              <w:rPr>
                <w:rFonts w:ascii="Times New Roman" w:eastAsia="Times New Roman" w:hAnsi="Times New Roman" w:cs="AL-Mohanad Bold"/>
                <w:rtl/>
                <w:lang w:val="en-US"/>
              </w:rPr>
            </w:pPr>
            <w:r>
              <w:rPr>
                <w:rFonts w:ascii="Times New Roman" w:eastAsia="Times New Roman" w:hAnsi="Times New Roman" w:cs="AL-Mohanad Bold"/>
                <w:lang w:val="en-US"/>
              </w:rPr>
              <w:t>4</w:t>
            </w:r>
          </w:p>
        </w:tc>
        <w:tc>
          <w:tcPr>
            <w:tcW w:w="1545" w:type="dxa"/>
          </w:tcPr>
          <w:p w14:paraId="22D88232" w14:textId="3333031D" w:rsidR="009201B9" w:rsidRPr="003634C8" w:rsidRDefault="00473C16" w:rsidP="00767711">
            <w:pPr>
              <w:bidi/>
              <w:jc w:val="center"/>
              <w:rPr>
                <w:rtl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0" w:type="dxa"/>
          </w:tcPr>
          <w:p w14:paraId="67077501" w14:textId="7E76B48F" w:rsidR="009201B9" w:rsidRPr="003634C8" w:rsidRDefault="003634C8" w:rsidP="009201B9">
            <w:pPr>
              <w:bidi/>
              <w:rPr>
                <w:rFonts w:ascii="Times New Roman" w:eastAsia="Times New Roman" w:hAnsi="Times New Roman" w:cs="AL-Mohanad Bold"/>
                <w:rtl/>
                <w:lang w:val="en-US"/>
              </w:rPr>
            </w:pPr>
            <w:r w:rsidRPr="003634C8">
              <w:rPr>
                <w:rFonts w:ascii="Times New Roman" w:eastAsia="Times New Roman" w:hAnsi="Times New Roman" w:cs="AL-Mohanad Bold" w:hint="cs"/>
                <w:rtl/>
                <w:lang w:val="en-US"/>
              </w:rPr>
              <w:t xml:space="preserve">الأول </w:t>
            </w:r>
          </w:p>
        </w:tc>
      </w:tr>
      <w:tr w:rsidR="009201B9" w:rsidRPr="003634C8" w14:paraId="1894FF31" w14:textId="77777777" w:rsidTr="003634C8">
        <w:tc>
          <w:tcPr>
            <w:tcW w:w="1538" w:type="dxa"/>
            <w:vAlign w:val="center"/>
          </w:tcPr>
          <w:p w14:paraId="546B0D3F" w14:textId="459BF127" w:rsidR="009201B9" w:rsidRPr="003634C8" w:rsidRDefault="009201B9" w:rsidP="009201B9">
            <w:pPr>
              <w:bidi/>
              <w:rPr>
                <w:rFonts w:ascii="Times New Roman" w:eastAsia="Times New Roman" w:hAnsi="Times New Roman" w:cs="Times New Roman"/>
                <w:lang w:val="en-US"/>
              </w:rPr>
            </w:pPr>
            <w:r w:rsidRPr="003634C8">
              <w:rPr>
                <w:rFonts w:ascii="Times New Roman" w:eastAsia="Times New Roman" w:hAnsi="Times New Roman" w:cs="Times New Roman"/>
                <w:lang w:val="en-US"/>
              </w:rPr>
              <w:t>33011407</w:t>
            </w:r>
          </w:p>
        </w:tc>
        <w:tc>
          <w:tcPr>
            <w:tcW w:w="2955" w:type="dxa"/>
            <w:vAlign w:val="center"/>
          </w:tcPr>
          <w:p w14:paraId="29E80B5F" w14:textId="0A7F4DFF" w:rsidR="009201B9" w:rsidRPr="003634C8" w:rsidRDefault="009201B9" w:rsidP="009201B9">
            <w:pPr>
              <w:bidi/>
              <w:rPr>
                <w:rFonts w:ascii="Times New Roman" w:eastAsia="Times New Roman" w:hAnsi="Times New Roman" w:cs="Times New Roman"/>
                <w:rtl/>
                <w:lang w:val="en-US"/>
              </w:rPr>
            </w:pPr>
            <w:r w:rsidRPr="003634C8">
              <w:rPr>
                <w:rFonts w:ascii="Times New Roman" w:eastAsia="Times New Roman" w:hAnsi="Times New Roman" w:cs="Times New Roman"/>
                <w:rtl/>
                <w:lang w:val="en-US"/>
              </w:rPr>
              <w:t>طرق البحث العلمي في التمريض</w:t>
            </w:r>
          </w:p>
        </w:tc>
        <w:tc>
          <w:tcPr>
            <w:tcW w:w="1350" w:type="dxa"/>
            <w:vAlign w:val="center"/>
          </w:tcPr>
          <w:p w14:paraId="4608FB0D" w14:textId="50DFE788" w:rsidR="009201B9" w:rsidRPr="003634C8" w:rsidRDefault="009201B9" w:rsidP="009201B9">
            <w:pPr>
              <w:bidi/>
              <w:jc w:val="center"/>
              <w:rPr>
                <w:rFonts w:ascii="Times New Roman" w:eastAsia="Times New Roman" w:hAnsi="Times New Roman" w:cs="AL-Mohanad Bold"/>
                <w:rtl/>
                <w:lang w:val="en-US"/>
              </w:rPr>
            </w:pPr>
            <w:r w:rsidRPr="003634C8">
              <w:rPr>
                <w:rFonts w:ascii="Times New Roman" w:eastAsia="Times New Roman" w:hAnsi="Times New Roman" w:cs="AL-Mohanad Bold" w:hint="cs"/>
                <w:rtl/>
                <w:lang w:val="en-US"/>
              </w:rPr>
              <w:t>2</w:t>
            </w:r>
          </w:p>
        </w:tc>
        <w:tc>
          <w:tcPr>
            <w:tcW w:w="1545" w:type="dxa"/>
          </w:tcPr>
          <w:p w14:paraId="6193FCC2" w14:textId="0251D352" w:rsidR="009201B9" w:rsidRPr="003634C8" w:rsidRDefault="00767711" w:rsidP="00767711">
            <w:pPr>
              <w:bidi/>
              <w:jc w:val="center"/>
              <w:rPr>
                <w:rtl/>
              </w:rPr>
            </w:pPr>
            <w:r w:rsidRPr="003634C8">
              <w:rPr>
                <w:rFonts w:hint="cs"/>
                <w:rtl/>
              </w:rPr>
              <w:t>2</w:t>
            </w:r>
          </w:p>
        </w:tc>
        <w:tc>
          <w:tcPr>
            <w:tcW w:w="1980" w:type="dxa"/>
          </w:tcPr>
          <w:p w14:paraId="055492EB" w14:textId="2A79CCD7" w:rsidR="009201B9" w:rsidRPr="003634C8" w:rsidRDefault="003634C8" w:rsidP="009201B9">
            <w:pPr>
              <w:bidi/>
              <w:rPr>
                <w:rFonts w:ascii="Times New Roman" w:eastAsia="Times New Roman" w:hAnsi="Times New Roman" w:cs="AL-Mohanad Bold"/>
                <w:rtl/>
                <w:lang w:val="en-US"/>
              </w:rPr>
            </w:pPr>
            <w:r w:rsidRPr="003634C8">
              <w:rPr>
                <w:rFonts w:ascii="Times New Roman" w:eastAsia="Times New Roman" w:hAnsi="Times New Roman" w:cs="AL-Mohanad Bold" w:hint="cs"/>
                <w:rtl/>
                <w:lang w:val="en-US"/>
              </w:rPr>
              <w:t>الأول</w:t>
            </w:r>
          </w:p>
        </w:tc>
      </w:tr>
      <w:tr w:rsidR="00473C16" w:rsidRPr="003634C8" w14:paraId="3628F6E2" w14:textId="77777777" w:rsidTr="003634C8">
        <w:tc>
          <w:tcPr>
            <w:tcW w:w="1538" w:type="dxa"/>
            <w:vAlign w:val="center"/>
          </w:tcPr>
          <w:p w14:paraId="4AC56F09" w14:textId="714DC43F" w:rsidR="00473C16" w:rsidRPr="003634C8" w:rsidRDefault="00473C16" w:rsidP="009201B9">
            <w:pPr>
              <w:bidi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33011408</w:t>
            </w:r>
          </w:p>
        </w:tc>
        <w:tc>
          <w:tcPr>
            <w:tcW w:w="2955" w:type="dxa"/>
            <w:vAlign w:val="center"/>
          </w:tcPr>
          <w:p w14:paraId="1341807E" w14:textId="1906D361" w:rsidR="00473C16" w:rsidRPr="003634C8" w:rsidRDefault="00473C16" w:rsidP="009201B9">
            <w:pPr>
              <w:bidi/>
              <w:rPr>
                <w:rFonts w:ascii="Times New Roman" w:eastAsia="Times New Roman" w:hAnsi="Times New Roman" w:cs="Times New Roman"/>
                <w:rtl/>
                <w:lang w:val="en-US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val="en-US"/>
              </w:rPr>
              <w:t>تمريض المسنين</w:t>
            </w:r>
          </w:p>
        </w:tc>
        <w:tc>
          <w:tcPr>
            <w:tcW w:w="1350" w:type="dxa"/>
            <w:vAlign w:val="center"/>
          </w:tcPr>
          <w:p w14:paraId="52EB1B8B" w14:textId="35E7E2AA" w:rsidR="00473C16" w:rsidRPr="003634C8" w:rsidRDefault="00473C16" w:rsidP="009201B9">
            <w:pPr>
              <w:bidi/>
              <w:jc w:val="center"/>
              <w:rPr>
                <w:rFonts w:ascii="Times New Roman" w:eastAsia="Times New Roman" w:hAnsi="Times New Roman" w:cs="AL-Mohanad Bold"/>
                <w:rtl/>
                <w:lang w:val="en-US"/>
              </w:rPr>
            </w:pPr>
            <w:r>
              <w:rPr>
                <w:rFonts w:ascii="Times New Roman" w:eastAsia="Times New Roman" w:hAnsi="Times New Roman" w:cs="AL-Mohanad Bold" w:hint="cs"/>
                <w:rtl/>
                <w:lang w:val="en-US"/>
              </w:rPr>
              <w:t>2</w:t>
            </w:r>
          </w:p>
        </w:tc>
        <w:tc>
          <w:tcPr>
            <w:tcW w:w="1545" w:type="dxa"/>
          </w:tcPr>
          <w:p w14:paraId="208C7F10" w14:textId="1BEF76F7" w:rsidR="00473C16" w:rsidRPr="003634C8" w:rsidRDefault="00473C16" w:rsidP="0076771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980" w:type="dxa"/>
          </w:tcPr>
          <w:p w14:paraId="48F33AF0" w14:textId="64DFDF7E" w:rsidR="00473C16" w:rsidRPr="003634C8" w:rsidRDefault="00473C16" w:rsidP="009201B9">
            <w:pPr>
              <w:bidi/>
              <w:rPr>
                <w:rFonts w:ascii="Times New Roman" w:eastAsia="Times New Roman" w:hAnsi="Times New Roman" w:cs="AL-Mohanad Bold"/>
                <w:rtl/>
                <w:lang w:val="en-US"/>
              </w:rPr>
            </w:pPr>
            <w:r>
              <w:rPr>
                <w:rFonts w:ascii="Times New Roman" w:eastAsia="Times New Roman" w:hAnsi="Times New Roman" w:cs="AL-Mohanad Bold" w:hint="cs"/>
                <w:rtl/>
                <w:lang w:val="en-US"/>
              </w:rPr>
              <w:t>الثاني</w:t>
            </w:r>
          </w:p>
        </w:tc>
      </w:tr>
      <w:tr w:rsidR="00473C16" w:rsidRPr="003634C8" w14:paraId="14490550" w14:textId="77777777" w:rsidTr="003634C8">
        <w:tc>
          <w:tcPr>
            <w:tcW w:w="1538" w:type="dxa"/>
            <w:vAlign w:val="center"/>
          </w:tcPr>
          <w:p w14:paraId="1D64CCDD" w14:textId="1719FDCE" w:rsidR="00473C16" w:rsidRPr="003634C8" w:rsidRDefault="00473C16" w:rsidP="00473C16">
            <w:pPr>
              <w:bidi/>
              <w:rPr>
                <w:rFonts w:ascii="Times New Roman" w:eastAsia="Times New Roman" w:hAnsi="Times New Roman" w:cs="Times New Roman"/>
                <w:lang w:val="en-US"/>
              </w:rPr>
            </w:pPr>
            <w:r w:rsidRPr="003634C8">
              <w:rPr>
                <w:rFonts w:ascii="Times New Roman" w:eastAsia="Times New Roman" w:hAnsi="Times New Roman" w:cs="Times New Roman"/>
                <w:lang w:val="en-US"/>
              </w:rPr>
              <w:t>33011402</w:t>
            </w:r>
          </w:p>
        </w:tc>
        <w:tc>
          <w:tcPr>
            <w:tcW w:w="2955" w:type="dxa"/>
            <w:vAlign w:val="center"/>
          </w:tcPr>
          <w:p w14:paraId="3F13F69A" w14:textId="5B2A9769" w:rsidR="00473C16" w:rsidRPr="003634C8" w:rsidRDefault="00473C16" w:rsidP="00473C16">
            <w:pPr>
              <w:bidi/>
              <w:rPr>
                <w:rFonts w:ascii="Times New Roman" w:eastAsia="Times New Roman" w:hAnsi="Times New Roman" w:cs="Times New Roman"/>
                <w:rtl/>
                <w:lang w:val="en-US"/>
              </w:rPr>
            </w:pPr>
            <w:r w:rsidRPr="003634C8">
              <w:rPr>
                <w:rFonts w:ascii="Times New Roman" w:eastAsia="Times New Roman" w:hAnsi="Times New Roman" w:cs="Times New Roman"/>
                <w:rtl/>
                <w:lang w:val="en-US"/>
              </w:rPr>
              <w:t>تمريض صحة المجتمع</w:t>
            </w:r>
          </w:p>
        </w:tc>
        <w:tc>
          <w:tcPr>
            <w:tcW w:w="1350" w:type="dxa"/>
            <w:vAlign w:val="center"/>
          </w:tcPr>
          <w:p w14:paraId="7BE8543F" w14:textId="0BFF6D3E" w:rsidR="00473C16" w:rsidRPr="003634C8" w:rsidRDefault="00473C16" w:rsidP="00473C16">
            <w:pPr>
              <w:bidi/>
              <w:jc w:val="center"/>
              <w:rPr>
                <w:rFonts w:ascii="Times New Roman" w:eastAsia="Times New Roman" w:hAnsi="Times New Roman" w:cs="AL-Mohanad Bold"/>
                <w:rtl/>
                <w:lang w:val="en-US"/>
              </w:rPr>
            </w:pPr>
            <w:r>
              <w:rPr>
                <w:rFonts w:ascii="Times New Roman" w:eastAsia="Times New Roman" w:hAnsi="Times New Roman" w:cs="AL-Mohanad Bold"/>
                <w:lang w:val="en-US"/>
              </w:rPr>
              <w:t>4</w:t>
            </w:r>
          </w:p>
        </w:tc>
        <w:tc>
          <w:tcPr>
            <w:tcW w:w="1545" w:type="dxa"/>
          </w:tcPr>
          <w:p w14:paraId="1AF50115" w14:textId="610E8BAF" w:rsidR="00473C16" w:rsidRPr="003634C8" w:rsidRDefault="00473C16" w:rsidP="00473C16">
            <w:pPr>
              <w:bidi/>
              <w:jc w:val="center"/>
              <w:rPr>
                <w:rtl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0" w:type="dxa"/>
          </w:tcPr>
          <w:p w14:paraId="44373069" w14:textId="57E258DB" w:rsidR="00473C16" w:rsidRPr="003634C8" w:rsidRDefault="00473C16" w:rsidP="00473C16">
            <w:pPr>
              <w:bidi/>
              <w:rPr>
                <w:rFonts w:ascii="Times New Roman" w:eastAsia="Times New Roman" w:hAnsi="Times New Roman" w:cs="AL-Mohanad Bold"/>
                <w:rtl/>
                <w:lang w:val="en-US"/>
              </w:rPr>
            </w:pPr>
            <w:r>
              <w:rPr>
                <w:rFonts w:ascii="Times New Roman" w:eastAsia="Times New Roman" w:hAnsi="Times New Roman" w:cs="AL-Mohanad Bold" w:hint="cs"/>
                <w:rtl/>
                <w:lang w:val="en-US"/>
              </w:rPr>
              <w:t>الثاني</w:t>
            </w:r>
            <w:r w:rsidRPr="003634C8">
              <w:rPr>
                <w:rFonts w:ascii="Times New Roman" w:eastAsia="Times New Roman" w:hAnsi="Times New Roman" w:cs="AL-Mohanad Bold" w:hint="cs"/>
                <w:rtl/>
                <w:lang w:val="en-US"/>
              </w:rPr>
              <w:t xml:space="preserve"> </w:t>
            </w:r>
          </w:p>
        </w:tc>
      </w:tr>
    </w:tbl>
    <w:p w14:paraId="2CAD266D" w14:textId="77777777" w:rsidR="008E6EDF" w:rsidRPr="00C16D5F" w:rsidRDefault="008E6EDF" w:rsidP="003634C8">
      <w:pPr>
        <w:bidi/>
        <w:ind w:left="0"/>
        <w:rPr>
          <w:sz w:val="8"/>
          <w:szCs w:val="8"/>
        </w:rPr>
      </w:pPr>
    </w:p>
    <w:tbl>
      <w:tblPr>
        <w:tblStyle w:val="TableGrid"/>
        <w:tblW w:w="9445" w:type="dxa"/>
        <w:jc w:val="center"/>
        <w:tblLook w:val="04A0" w:firstRow="1" w:lastRow="0" w:firstColumn="1" w:lastColumn="0" w:noHBand="0" w:noVBand="1"/>
      </w:tblPr>
      <w:tblGrid>
        <w:gridCol w:w="1538"/>
        <w:gridCol w:w="3227"/>
        <w:gridCol w:w="1078"/>
        <w:gridCol w:w="1545"/>
        <w:gridCol w:w="2057"/>
      </w:tblGrid>
      <w:tr w:rsidR="003B547C" w:rsidRPr="003634C8" w14:paraId="3DA1FB71" w14:textId="77777777" w:rsidTr="003634C8">
        <w:trPr>
          <w:jc w:val="center"/>
        </w:trPr>
        <w:tc>
          <w:tcPr>
            <w:tcW w:w="9445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461F663D" w14:textId="17EA9CC0" w:rsidR="003B547C" w:rsidRPr="003634C8" w:rsidRDefault="003B547C" w:rsidP="00A324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3634C8">
              <w:rPr>
                <w:rFonts w:asciiTheme="majorHAnsi" w:eastAsia="Times New Roman" w:hAnsiTheme="majorHAnsi" w:cstheme="majorHAnsi"/>
              </w:rPr>
              <w:t>Teaching</w:t>
            </w:r>
          </w:p>
        </w:tc>
      </w:tr>
      <w:tr w:rsidR="003B547C" w:rsidRPr="003634C8" w14:paraId="557C522F" w14:textId="77777777" w:rsidTr="003634C8">
        <w:trPr>
          <w:jc w:val="center"/>
        </w:trPr>
        <w:tc>
          <w:tcPr>
            <w:tcW w:w="1538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0A37EA42" w14:textId="4D9BF599" w:rsidR="003B547C" w:rsidRPr="003634C8" w:rsidRDefault="003B547C" w:rsidP="003B547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3634C8">
              <w:rPr>
                <w:rFonts w:asciiTheme="majorHAnsi" w:hAnsiTheme="majorHAnsi" w:cstheme="majorHAnsi"/>
                <w:sz w:val="22"/>
                <w:szCs w:val="22"/>
              </w:rPr>
              <w:t>Course #</w:t>
            </w:r>
          </w:p>
        </w:tc>
        <w:tc>
          <w:tcPr>
            <w:tcW w:w="3227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1E228F0A" w14:textId="634CF114" w:rsidR="003B547C" w:rsidRPr="003634C8" w:rsidRDefault="003B547C" w:rsidP="003B547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3634C8">
              <w:rPr>
                <w:rFonts w:asciiTheme="majorHAnsi" w:hAnsiTheme="majorHAnsi" w:cstheme="majorHAnsi"/>
                <w:sz w:val="22"/>
                <w:szCs w:val="22"/>
              </w:rPr>
              <w:t>Course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2ED63ACA" w14:textId="38AE3B27" w:rsidR="003B547C" w:rsidRPr="003634C8" w:rsidRDefault="003B547C" w:rsidP="003B547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3634C8">
              <w:rPr>
                <w:rFonts w:asciiTheme="majorHAnsi" w:hAnsiTheme="majorHAnsi" w:cstheme="majorHAnsi"/>
                <w:sz w:val="22"/>
                <w:szCs w:val="22"/>
              </w:rPr>
              <w:t>Credit Hours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B9A2E26" w14:textId="6073992D" w:rsidR="003B547C" w:rsidRPr="003634C8" w:rsidRDefault="003B547C" w:rsidP="003B547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3634C8">
              <w:rPr>
                <w:rFonts w:asciiTheme="majorHAnsi" w:hAnsiTheme="majorHAnsi" w:cstheme="majorHAnsi"/>
                <w:sz w:val="22"/>
                <w:szCs w:val="22"/>
              </w:rPr>
              <w:t>Comm. Hours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14E94EAF" w14:textId="0A183207" w:rsidR="003B547C" w:rsidRPr="003634C8" w:rsidRDefault="003B547C" w:rsidP="003B547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3634C8">
              <w:rPr>
                <w:rFonts w:asciiTheme="majorHAnsi" w:hAnsiTheme="majorHAnsi" w:cstheme="majorHAnsi"/>
                <w:sz w:val="22"/>
                <w:szCs w:val="22"/>
              </w:rPr>
              <w:t>Term</w:t>
            </w:r>
          </w:p>
        </w:tc>
      </w:tr>
      <w:tr w:rsidR="00663077" w:rsidRPr="003634C8" w14:paraId="314EB05C" w14:textId="77777777" w:rsidTr="003634C8">
        <w:trPr>
          <w:jc w:val="center"/>
        </w:trPr>
        <w:tc>
          <w:tcPr>
            <w:tcW w:w="1538" w:type="dxa"/>
            <w:vAlign w:val="center"/>
          </w:tcPr>
          <w:p w14:paraId="40BCE097" w14:textId="77777777" w:rsidR="00663077" w:rsidRPr="003634C8" w:rsidRDefault="00663077" w:rsidP="00663077">
            <w:pPr>
              <w:bidi/>
              <w:rPr>
                <w:rFonts w:ascii="Times New Roman" w:eastAsia="Times New Roman" w:hAnsi="Times New Roman" w:cs="Times New Roman"/>
                <w:lang w:val="en-US"/>
              </w:rPr>
            </w:pPr>
            <w:r w:rsidRPr="003634C8">
              <w:rPr>
                <w:rFonts w:ascii="Times New Roman" w:eastAsia="Times New Roman" w:hAnsi="Times New Roman" w:cs="Times New Roman"/>
                <w:lang w:val="en-US"/>
              </w:rPr>
              <w:t>33011402</w:t>
            </w:r>
          </w:p>
        </w:tc>
        <w:tc>
          <w:tcPr>
            <w:tcW w:w="3227" w:type="dxa"/>
            <w:vAlign w:val="center"/>
          </w:tcPr>
          <w:p w14:paraId="2900D035" w14:textId="4514BD8F" w:rsidR="00663077" w:rsidRPr="003634C8" w:rsidRDefault="00B76722" w:rsidP="00861118">
            <w:pPr>
              <w:bidi/>
              <w:jc w:val="right"/>
              <w:rPr>
                <w:rFonts w:ascii="Times New Roman" w:eastAsia="Times New Roman" w:hAnsi="Times New Roman" w:cs="Times New Roman"/>
                <w:rtl/>
                <w:lang w:val="en-US"/>
              </w:rPr>
            </w:pPr>
            <w:r w:rsidRPr="003634C8">
              <w:rPr>
                <w:rFonts w:ascii="Times New Roman" w:eastAsia="Times New Roman" w:hAnsi="Times New Roman" w:cs="Times New Roman"/>
                <w:lang w:val="en-US"/>
              </w:rPr>
              <w:t>Community Health Nursing</w:t>
            </w:r>
          </w:p>
        </w:tc>
        <w:tc>
          <w:tcPr>
            <w:tcW w:w="1078" w:type="dxa"/>
            <w:vAlign w:val="center"/>
          </w:tcPr>
          <w:p w14:paraId="1F404272" w14:textId="14029C78" w:rsidR="00663077" w:rsidRPr="003634C8" w:rsidRDefault="00473C16" w:rsidP="00663077">
            <w:pPr>
              <w:bidi/>
              <w:jc w:val="center"/>
              <w:rPr>
                <w:rFonts w:ascii="Times New Roman" w:eastAsia="Times New Roman" w:hAnsi="Times New Roman" w:cs="AL-Mohanad Bold"/>
                <w:rtl/>
                <w:lang w:val="en-US"/>
              </w:rPr>
            </w:pPr>
            <w:r>
              <w:rPr>
                <w:rFonts w:ascii="Times New Roman" w:eastAsia="Times New Roman" w:hAnsi="Times New Roman" w:cs="AL-Mohanad Bold"/>
                <w:lang w:val="en-US"/>
              </w:rPr>
              <w:t>4</w:t>
            </w:r>
          </w:p>
        </w:tc>
        <w:tc>
          <w:tcPr>
            <w:tcW w:w="1545" w:type="dxa"/>
          </w:tcPr>
          <w:p w14:paraId="7F41C3EF" w14:textId="5016D224" w:rsidR="00663077" w:rsidRPr="003634C8" w:rsidRDefault="00473C16" w:rsidP="00663077">
            <w:pPr>
              <w:bidi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2057" w:type="dxa"/>
          </w:tcPr>
          <w:p w14:paraId="1906B4B1" w14:textId="548F8844" w:rsidR="00663077" w:rsidRPr="003634C8" w:rsidRDefault="00663077" w:rsidP="00663077">
            <w:pPr>
              <w:bidi/>
              <w:jc w:val="center"/>
              <w:rPr>
                <w:rFonts w:ascii="Times New Roman" w:eastAsia="Times New Roman" w:hAnsi="Times New Roman" w:cs="AL-Mohanad Bold"/>
                <w:rtl/>
                <w:lang w:val="en-US"/>
              </w:rPr>
            </w:pPr>
            <w:r w:rsidRPr="003634C8">
              <w:rPr>
                <w:rFonts w:ascii="Times New Roman" w:eastAsia="Times New Roman" w:hAnsi="Times New Roman" w:cs="AL-Mohanad Bold"/>
                <w:lang w:val="en-US"/>
              </w:rPr>
              <w:t>First</w:t>
            </w:r>
          </w:p>
        </w:tc>
      </w:tr>
      <w:tr w:rsidR="00663077" w:rsidRPr="003634C8" w14:paraId="252F46FD" w14:textId="77777777" w:rsidTr="003634C8">
        <w:trPr>
          <w:jc w:val="center"/>
        </w:trPr>
        <w:tc>
          <w:tcPr>
            <w:tcW w:w="1538" w:type="dxa"/>
            <w:vAlign w:val="center"/>
          </w:tcPr>
          <w:p w14:paraId="32D08CE5" w14:textId="77777777" w:rsidR="00663077" w:rsidRPr="003634C8" w:rsidRDefault="00663077" w:rsidP="00663077">
            <w:pPr>
              <w:bidi/>
              <w:rPr>
                <w:rFonts w:ascii="Times New Roman" w:eastAsia="Times New Roman" w:hAnsi="Times New Roman" w:cs="Times New Roman"/>
                <w:lang w:val="en-US"/>
              </w:rPr>
            </w:pPr>
            <w:r w:rsidRPr="003634C8">
              <w:rPr>
                <w:rFonts w:ascii="Times New Roman" w:eastAsia="Times New Roman" w:hAnsi="Times New Roman" w:cs="Times New Roman"/>
                <w:lang w:val="en-US"/>
              </w:rPr>
              <w:t>33011407</w:t>
            </w:r>
          </w:p>
        </w:tc>
        <w:tc>
          <w:tcPr>
            <w:tcW w:w="3227" w:type="dxa"/>
            <w:vAlign w:val="center"/>
          </w:tcPr>
          <w:p w14:paraId="05B9EE02" w14:textId="16123E65" w:rsidR="00663077" w:rsidRPr="003634C8" w:rsidRDefault="00B76722" w:rsidP="00861118">
            <w:pPr>
              <w:bidi/>
              <w:jc w:val="right"/>
              <w:rPr>
                <w:rFonts w:ascii="Times New Roman" w:eastAsia="Times New Roman" w:hAnsi="Times New Roman" w:cs="Times New Roman"/>
                <w:rtl/>
                <w:lang w:val="en-US"/>
              </w:rPr>
            </w:pPr>
            <w:r w:rsidRPr="003634C8">
              <w:rPr>
                <w:rFonts w:ascii="Times New Roman" w:eastAsia="Times New Roman" w:hAnsi="Times New Roman" w:cs="Times New Roman"/>
                <w:lang w:val="en-US"/>
              </w:rPr>
              <w:t>Research Methods in Nursing</w:t>
            </w:r>
          </w:p>
        </w:tc>
        <w:tc>
          <w:tcPr>
            <w:tcW w:w="1078" w:type="dxa"/>
            <w:vAlign w:val="center"/>
          </w:tcPr>
          <w:p w14:paraId="48EC7AC6" w14:textId="1C7C5040" w:rsidR="00663077" w:rsidRPr="003634C8" w:rsidRDefault="003634C8" w:rsidP="00663077">
            <w:pPr>
              <w:bidi/>
              <w:jc w:val="center"/>
              <w:rPr>
                <w:rFonts w:ascii="Times New Roman" w:eastAsia="Times New Roman" w:hAnsi="Times New Roman" w:cs="AL-Mohanad Bold"/>
                <w:rtl/>
                <w:lang w:val="en-US"/>
              </w:rPr>
            </w:pPr>
            <w:r w:rsidRPr="003634C8">
              <w:rPr>
                <w:rFonts w:ascii="Times New Roman" w:eastAsia="Times New Roman" w:hAnsi="Times New Roman" w:cs="AL-Mohanad Bold"/>
                <w:lang w:val="en-US"/>
              </w:rPr>
              <w:t>2</w:t>
            </w:r>
          </w:p>
        </w:tc>
        <w:tc>
          <w:tcPr>
            <w:tcW w:w="1545" w:type="dxa"/>
          </w:tcPr>
          <w:p w14:paraId="332ED2AD" w14:textId="530CBFA2" w:rsidR="00663077" w:rsidRPr="003634C8" w:rsidRDefault="003634C8" w:rsidP="00663077">
            <w:pPr>
              <w:bidi/>
              <w:jc w:val="center"/>
              <w:rPr>
                <w:lang w:val="en-US"/>
              </w:rPr>
            </w:pPr>
            <w:r w:rsidRPr="003634C8">
              <w:rPr>
                <w:lang w:val="en-US"/>
              </w:rPr>
              <w:t>2</w:t>
            </w:r>
          </w:p>
        </w:tc>
        <w:tc>
          <w:tcPr>
            <w:tcW w:w="2057" w:type="dxa"/>
          </w:tcPr>
          <w:p w14:paraId="2654FB09" w14:textId="28BA5DFC" w:rsidR="00663077" w:rsidRPr="003634C8" w:rsidRDefault="00663077" w:rsidP="00663077">
            <w:pPr>
              <w:bidi/>
              <w:jc w:val="center"/>
              <w:rPr>
                <w:rFonts w:ascii="Times New Roman" w:eastAsia="Times New Roman" w:hAnsi="Times New Roman" w:cs="AL-Mohanad Bold"/>
                <w:rtl/>
                <w:lang w:val="en-US"/>
              </w:rPr>
            </w:pPr>
            <w:r w:rsidRPr="003634C8">
              <w:rPr>
                <w:rFonts w:ascii="Times New Roman" w:eastAsia="Times New Roman" w:hAnsi="Times New Roman" w:cs="AL-Mohanad Bold"/>
                <w:lang w:val="en-US"/>
              </w:rPr>
              <w:t xml:space="preserve">First </w:t>
            </w:r>
          </w:p>
        </w:tc>
      </w:tr>
      <w:tr w:rsidR="00473C16" w:rsidRPr="003634C8" w14:paraId="0418FECD" w14:textId="77777777" w:rsidTr="003634C8">
        <w:trPr>
          <w:jc w:val="center"/>
        </w:trPr>
        <w:tc>
          <w:tcPr>
            <w:tcW w:w="1538" w:type="dxa"/>
            <w:vAlign w:val="center"/>
          </w:tcPr>
          <w:p w14:paraId="5CCED94D" w14:textId="79ED59C5" w:rsidR="00473C16" w:rsidRPr="003634C8" w:rsidRDefault="00473C16" w:rsidP="00473C16">
            <w:pPr>
              <w:bidi/>
              <w:rPr>
                <w:rFonts w:ascii="Times New Roman" w:eastAsia="Times New Roman" w:hAnsi="Times New Roman" w:cs="Times New Roman"/>
                <w:lang w:val="en-US"/>
              </w:rPr>
            </w:pPr>
            <w:r w:rsidRPr="003634C8">
              <w:rPr>
                <w:rFonts w:ascii="Times New Roman" w:eastAsia="Times New Roman" w:hAnsi="Times New Roman" w:cs="Times New Roman"/>
                <w:lang w:val="en-US"/>
              </w:rPr>
              <w:t>3301140</w:t>
            </w:r>
            <w:r>
              <w:rPr>
                <w:rFonts w:ascii="Times New Roman" w:eastAsia="Times New Roman" w:hAnsi="Times New Roman" w:cs="Times New Roman" w:hint="cs"/>
                <w:rtl/>
                <w:lang w:val="en-US"/>
              </w:rPr>
              <w:t>8</w:t>
            </w:r>
          </w:p>
        </w:tc>
        <w:tc>
          <w:tcPr>
            <w:tcW w:w="3227" w:type="dxa"/>
            <w:vAlign w:val="center"/>
          </w:tcPr>
          <w:p w14:paraId="06733538" w14:textId="1FA8746D" w:rsidR="00473C16" w:rsidRPr="003634C8" w:rsidRDefault="00473C16" w:rsidP="00861118">
            <w:pPr>
              <w:bidi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Gerontology </w:t>
            </w:r>
            <w:r w:rsidRPr="003634C8">
              <w:rPr>
                <w:rFonts w:ascii="Times New Roman" w:eastAsia="Times New Roman" w:hAnsi="Times New Roman" w:cs="Times New Roman"/>
                <w:lang w:val="en-US"/>
              </w:rPr>
              <w:t>Nursing</w:t>
            </w:r>
          </w:p>
        </w:tc>
        <w:tc>
          <w:tcPr>
            <w:tcW w:w="1078" w:type="dxa"/>
            <w:vAlign w:val="center"/>
          </w:tcPr>
          <w:p w14:paraId="0CCD5B72" w14:textId="08B68521" w:rsidR="00473C16" w:rsidRPr="003634C8" w:rsidRDefault="00473C16" w:rsidP="00473C16">
            <w:pPr>
              <w:bidi/>
              <w:jc w:val="center"/>
              <w:rPr>
                <w:rFonts w:ascii="Times New Roman" w:eastAsia="Times New Roman" w:hAnsi="Times New Roman" w:cs="AL-Mohanad Bold"/>
                <w:lang w:val="en-US"/>
              </w:rPr>
            </w:pPr>
            <w:r>
              <w:rPr>
                <w:rFonts w:ascii="Times New Roman" w:eastAsia="Times New Roman" w:hAnsi="Times New Roman" w:cs="AL-Mohanad Bold"/>
                <w:lang w:val="en-US"/>
              </w:rPr>
              <w:t>2</w:t>
            </w:r>
          </w:p>
        </w:tc>
        <w:tc>
          <w:tcPr>
            <w:tcW w:w="1545" w:type="dxa"/>
          </w:tcPr>
          <w:p w14:paraId="3D39DD6F" w14:textId="631D3289" w:rsidR="00473C16" w:rsidRPr="003634C8" w:rsidRDefault="00473C16" w:rsidP="00473C16">
            <w:pPr>
              <w:bidi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2057" w:type="dxa"/>
          </w:tcPr>
          <w:p w14:paraId="6FF0CDED" w14:textId="6F023329" w:rsidR="00473C16" w:rsidRPr="003634C8" w:rsidRDefault="00473C16" w:rsidP="00473C16">
            <w:pPr>
              <w:bidi/>
              <w:jc w:val="center"/>
              <w:rPr>
                <w:rFonts w:ascii="Times New Roman" w:eastAsia="Times New Roman" w:hAnsi="Times New Roman" w:cs="AL-Mohanad Bold"/>
                <w:lang w:val="en-US"/>
              </w:rPr>
            </w:pPr>
            <w:r>
              <w:rPr>
                <w:rFonts w:ascii="Times New Roman" w:eastAsia="Times New Roman" w:hAnsi="Times New Roman" w:cs="AL-Mohanad Bold"/>
                <w:lang w:val="en-US"/>
              </w:rPr>
              <w:t>Second</w:t>
            </w:r>
          </w:p>
        </w:tc>
      </w:tr>
      <w:tr w:rsidR="00473C16" w:rsidRPr="003634C8" w14:paraId="6AC405D9" w14:textId="77777777" w:rsidTr="003634C8">
        <w:trPr>
          <w:jc w:val="center"/>
        </w:trPr>
        <w:tc>
          <w:tcPr>
            <w:tcW w:w="1538" w:type="dxa"/>
            <w:vAlign w:val="center"/>
          </w:tcPr>
          <w:p w14:paraId="3B18B1C4" w14:textId="71A56750" w:rsidR="00473C16" w:rsidRPr="003634C8" w:rsidRDefault="00473C16" w:rsidP="00473C16">
            <w:pPr>
              <w:bidi/>
              <w:rPr>
                <w:rFonts w:ascii="Times New Roman" w:eastAsia="Times New Roman" w:hAnsi="Times New Roman" w:cs="Times New Roman"/>
                <w:lang w:val="en-US"/>
              </w:rPr>
            </w:pPr>
            <w:r w:rsidRPr="003634C8">
              <w:rPr>
                <w:rFonts w:ascii="Times New Roman" w:eastAsia="Times New Roman" w:hAnsi="Times New Roman" w:cs="Times New Roman"/>
                <w:lang w:val="en-US"/>
              </w:rPr>
              <w:t>33011402</w:t>
            </w:r>
          </w:p>
        </w:tc>
        <w:tc>
          <w:tcPr>
            <w:tcW w:w="3227" w:type="dxa"/>
            <w:vAlign w:val="center"/>
          </w:tcPr>
          <w:p w14:paraId="3D6872A3" w14:textId="59908B3A" w:rsidR="00473C16" w:rsidRPr="003634C8" w:rsidRDefault="00473C16" w:rsidP="00861118">
            <w:pPr>
              <w:bidi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634C8">
              <w:rPr>
                <w:rFonts w:ascii="Times New Roman" w:eastAsia="Times New Roman" w:hAnsi="Times New Roman" w:cs="Times New Roman"/>
                <w:lang w:val="en-US"/>
              </w:rPr>
              <w:t>Community Health Nursing</w:t>
            </w:r>
          </w:p>
        </w:tc>
        <w:tc>
          <w:tcPr>
            <w:tcW w:w="1078" w:type="dxa"/>
            <w:vAlign w:val="center"/>
          </w:tcPr>
          <w:p w14:paraId="6B02A729" w14:textId="618CCD79" w:rsidR="00473C16" w:rsidRPr="003634C8" w:rsidRDefault="00473C16" w:rsidP="00473C16">
            <w:pPr>
              <w:bidi/>
              <w:jc w:val="center"/>
              <w:rPr>
                <w:rFonts w:ascii="Times New Roman" w:eastAsia="Times New Roman" w:hAnsi="Times New Roman" w:cs="AL-Mohanad Bold"/>
                <w:lang w:val="en-US"/>
              </w:rPr>
            </w:pPr>
            <w:r>
              <w:rPr>
                <w:rFonts w:ascii="Times New Roman" w:eastAsia="Times New Roman" w:hAnsi="Times New Roman" w:cs="AL-Mohanad Bold"/>
                <w:lang w:val="en-US"/>
              </w:rPr>
              <w:t>4</w:t>
            </w:r>
          </w:p>
        </w:tc>
        <w:tc>
          <w:tcPr>
            <w:tcW w:w="1545" w:type="dxa"/>
          </w:tcPr>
          <w:p w14:paraId="5FD3C8D4" w14:textId="0D130218" w:rsidR="00473C16" w:rsidRPr="003634C8" w:rsidRDefault="00473C16" w:rsidP="00473C16">
            <w:pPr>
              <w:bidi/>
              <w:jc w:val="center"/>
              <w:rPr>
                <w:lang w:val="en-US"/>
              </w:rPr>
            </w:pPr>
            <w:r>
              <w:t>6</w:t>
            </w:r>
          </w:p>
        </w:tc>
        <w:tc>
          <w:tcPr>
            <w:tcW w:w="2057" w:type="dxa"/>
          </w:tcPr>
          <w:p w14:paraId="5ACC4D72" w14:textId="371A83B0" w:rsidR="00473C16" w:rsidRPr="003634C8" w:rsidRDefault="00473C16" w:rsidP="00473C16">
            <w:pPr>
              <w:bidi/>
              <w:jc w:val="center"/>
              <w:rPr>
                <w:rFonts w:ascii="Times New Roman" w:eastAsia="Times New Roman" w:hAnsi="Times New Roman" w:cs="AL-Mohanad Bold"/>
                <w:lang w:val="en-US"/>
              </w:rPr>
            </w:pPr>
            <w:r>
              <w:rPr>
                <w:rFonts w:ascii="Times New Roman" w:eastAsia="Times New Roman" w:hAnsi="Times New Roman" w:cs="AL-Mohanad Bold"/>
                <w:lang w:val="en-US"/>
              </w:rPr>
              <w:t>Second</w:t>
            </w:r>
          </w:p>
        </w:tc>
      </w:tr>
    </w:tbl>
    <w:p w14:paraId="67A46AE1" w14:textId="29A51CB8" w:rsidR="00A10214" w:rsidRPr="007372D0" w:rsidRDefault="00A10214" w:rsidP="007372D0">
      <w:pPr>
        <w:ind w:left="0"/>
        <w:rPr>
          <w:rFonts w:cstheme="minorBidi"/>
          <w:sz w:val="8"/>
          <w:szCs w:val="8"/>
          <w:lang w:val="en-US"/>
        </w:rPr>
      </w:pPr>
    </w:p>
    <w:sectPr w:rsidR="00A10214" w:rsidRPr="00737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PT Serif"/>
    <w:charset w:val="00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A093A"/>
    <w:multiLevelType w:val="hybridMultilevel"/>
    <w:tmpl w:val="31DAEA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2048C"/>
    <w:multiLevelType w:val="hybridMultilevel"/>
    <w:tmpl w:val="31DAEA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E7963"/>
    <w:multiLevelType w:val="hybridMultilevel"/>
    <w:tmpl w:val="5EFC6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EF6C61"/>
    <w:multiLevelType w:val="hybridMultilevel"/>
    <w:tmpl w:val="31DAEA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C4826"/>
    <w:multiLevelType w:val="hybridMultilevel"/>
    <w:tmpl w:val="9EBE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A0D3D"/>
    <w:multiLevelType w:val="hybridMultilevel"/>
    <w:tmpl w:val="2AE2A2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436366E"/>
    <w:multiLevelType w:val="hybridMultilevel"/>
    <w:tmpl w:val="31DAEA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D2D32"/>
    <w:multiLevelType w:val="hybridMultilevel"/>
    <w:tmpl w:val="31DAEA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5614D"/>
    <w:multiLevelType w:val="hybridMultilevel"/>
    <w:tmpl w:val="31DAEA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57E9C"/>
    <w:multiLevelType w:val="hybridMultilevel"/>
    <w:tmpl w:val="31DAEA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3249E"/>
    <w:multiLevelType w:val="hybridMultilevel"/>
    <w:tmpl w:val="31DAEA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3"/>
  </w:num>
  <w:num w:numId="8">
    <w:abstractNumId w:val="10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17"/>
    <w:rsid w:val="00013017"/>
    <w:rsid w:val="000276B1"/>
    <w:rsid w:val="00060C1C"/>
    <w:rsid w:val="000E169E"/>
    <w:rsid w:val="000F65DE"/>
    <w:rsid w:val="00112869"/>
    <w:rsid w:val="00181EB8"/>
    <w:rsid w:val="001E25D9"/>
    <w:rsid w:val="001F4352"/>
    <w:rsid w:val="00210811"/>
    <w:rsid w:val="003634C8"/>
    <w:rsid w:val="00367D24"/>
    <w:rsid w:val="003B547C"/>
    <w:rsid w:val="004064A5"/>
    <w:rsid w:val="00422EAB"/>
    <w:rsid w:val="00473C16"/>
    <w:rsid w:val="00494C4B"/>
    <w:rsid w:val="005764F9"/>
    <w:rsid w:val="005A37BF"/>
    <w:rsid w:val="00612F69"/>
    <w:rsid w:val="006340D1"/>
    <w:rsid w:val="00663077"/>
    <w:rsid w:val="006E2DA5"/>
    <w:rsid w:val="006F79E2"/>
    <w:rsid w:val="007372D0"/>
    <w:rsid w:val="00767711"/>
    <w:rsid w:val="007F09C1"/>
    <w:rsid w:val="00861118"/>
    <w:rsid w:val="008910C7"/>
    <w:rsid w:val="008E6EDF"/>
    <w:rsid w:val="008E7117"/>
    <w:rsid w:val="009201B9"/>
    <w:rsid w:val="009349FC"/>
    <w:rsid w:val="00955339"/>
    <w:rsid w:val="009B2E24"/>
    <w:rsid w:val="00A066EF"/>
    <w:rsid w:val="00A10214"/>
    <w:rsid w:val="00A24CF8"/>
    <w:rsid w:val="00A56943"/>
    <w:rsid w:val="00B01F3F"/>
    <w:rsid w:val="00B116F6"/>
    <w:rsid w:val="00B72FB3"/>
    <w:rsid w:val="00B76722"/>
    <w:rsid w:val="00C16D5F"/>
    <w:rsid w:val="00C67104"/>
    <w:rsid w:val="00CA2E08"/>
    <w:rsid w:val="00DA70A7"/>
    <w:rsid w:val="00FC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5E95C4"/>
  <w15:chartTrackingRefBased/>
  <w15:docId w15:val="{95EABE56-7032-4364-9DEA-65F0CC4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Serif" w:eastAsia="PT Serif" w:hAnsi="PT Serif" w:cs="PT Serif"/>
        <w:sz w:val="22"/>
        <w:szCs w:val="22"/>
        <w:lang w:val="en" w:eastAsia="en-US" w:bidi="ar-SA"/>
      </w:rPr>
    </w:rPrDefault>
    <w:pPrDefault>
      <w:pPr>
        <w:spacing w:before="200" w:line="312" w:lineRule="auto"/>
        <w:ind w:left="-15" w:right="-15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67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0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7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67104"/>
    <w:pPr>
      <w:spacing w:line="259" w:lineRule="auto"/>
      <w:ind w:left="0" w:right="0"/>
      <w:outlineLvl w:val="9"/>
    </w:pPr>
  </w:style>
  <w:style w:type="table" w:styleId="TableGrid">
    <w:name w:val="Table Grid"/>
    <w:basedOn w:val="TableNormal"/>
    <w:uiPriority w:val="39"/>
    <w:rsid w:val="008E6EDF"/>
    <w:pPr>
      <w:spacing w:before="0" w:line="240" w:lineRule="auto"/>
      <w:ind w:left="0" w:right="0"/>
    </w:pPr>
    <w:rPr>
      <w:rFonts w:asciiTheme="minorHAnsi" w:eastAsiaTheme="minorHAnsi" w:hAnsiTheme="minorHAnsi" w:cstheme="minorBidi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1EB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28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16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r0eBNQMAAAAJ&amp;hl=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ahmed@bu.edu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hmed@bu.edu.sa" TargetMode="External"/><Relationship Id="rId11" Type="http://schemas.openxmlformats.org/officeDocument/2006/relationships/hyperlink" Target="https://orcid.org/0000-0002-8023-1583?lang=en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researchgate.net/profile/Waled_Mohammed_Ahm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ic.microsoft.com/profile/759815g9-8096-4ih1-e232-489j076382ej/WaleedAmeenMohammedAhm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Abdullah Alzahrani</dc:creator>
  <cp:keywords/>
  <dc:description/>
  <cp:lastModifiedBy>د. وليد امين محمد احمد</cp:lastModifiedBy>
  <cp:revision>43</cp:revision>
  <dcterms:created xsi:type="dcterms:W3CDTF">2019-08-28T20:26:00Z</dcterms:created>
  <dcterms:modified xsi:type="dcterms:W3CDTF">2022-02-20T12:30:00Z</dcterms:modified>
</cp:coreProperties>
</file>